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9ED" w:rsidRPr="00D609ED" w:rsidRDefault="00AD1F49" w:rsidP="00D609ED">
      <w:pPr>
        <w:tabs>
          <w:tab w:val="left" w:pos="10874"/>
        </w:tabs>
        <w:spacing w:before="67"/>
        <w:ind w:left="25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D609ED" w:rsidRPr="00D609ED">
        <w:rPr>
          <w:rFonts w:ascii="Times New Roman" w:eastAsia="Times New Roman" w:hAnsi="Times New Roman" w:cs="Times New Roman"/>
          <w:b/>
          <w:sz w:val="28"/>
          <w:szCs w:val="28"/>
        </w:rPr>
        <w:t>РАССМОТРЕНО</w:t>
      </w:r>
      <w:r w:rsidR="00D609ED" w:rsidRPr="00D609ED">
        <w:rPr>
          <w:rFonts w:ascii="Times New Roman" w:eastAsia="Times New Roman" w:hAnsi="Times New Roman" w:cs="Times New Roman"/>
          <w:b/>
          <w:sz w:val="28"/>
          <w:szCs w:val="28"/>
        </w:rPr>
        <w:tab/>
        <w:t>УТВЕРЖДЕНО</w:t>
      </w:r>
    </w:p>
    <w:p w:rsidR="00D609ED" w:rsidRPr="00D609ED" w:rsidRDefault="00D609ED" w:rsidP="00D609ED">
      <w:pPr>
        <w:widowControl w:val="0"/>
        <w:tabs>
          <w:tab w:val="left" w:pos="10874"/>
        </w:tabs>
        <w:autoSpaceDE w:val="0"/>
        <w:autoSpaceDN w:val="0"/>
        <w:spacing w:before="91" w:after="0" w:line="240" w:lineRule="auto"/>
        <w:ind w:left="252"/>
        <w:rPr>
          <w:rFonts w:ascii="Times New Roman" w:eastAsia="Times New Roman" w:hAnsi="Times New Roman" w:cs="Times New Roman"/>
          <w:sz w:val="28"/>
          <w:szCs w:val="28"/>
        </w:rPr>
      </w:pPr>
      <w:r w:rsidRPr="00D609ED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609E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 w:rsidRPr="00D609E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экспертной</w:t>
      </w:r>
      <w:r w:rsidRPr="00D609E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B53DF"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="003B53DF">
        <w:rPr>
          <w:rFonts w:ascii="Times New Roman" w:eastAsia="Times New Roman" w:hAnsi="Times New Roman" w:cs="Times New Roman"/>
          <w:sz w:val="28"/>
          <w:szCs w:val="28"/>
        </w:rPr>
        <w:tab/>
        <w:t>Директор</w:t>
      </w:r>
      <w:r w:rsidRPr="00D609E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B53D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БУ</w:t>
      </w:r>
      <w:r w:rsidRPr="00D609E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D609E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B53DF">
        <w:rPr>
          <w:rFonts w:ascii="Times New Roman" w:eastAsia="Times New Roman" w:hAnsi="Times New Roman" w:cs="Times New Roman"/>
          <w:sz w:val="28"/>
          <w:szCs w:val="28"/>
        </w:rPr>
        <w:t>ЦВР «ЭКО»</w:t>
      </w:r>
    </w:p>
    <w:p w:rsidR="00D609ED" w:rsidRPr="00D609ED" w:rsidRDefault="00D609ED" w:rsidP="00D609ED">
      <w:pPr>
        <w:widowControl w:val="0"/>
        <w:tabs>
          <w:tab w:val="left" w:pos="10874"/>
        </w:tabs>
        <w:autoSpaceDE w:val="0"/>
        <w:autoSpaceDN w:val="0"/>
        <w:spacing w:before="98" w:after="0" w:line="240" w:lineRule="auto"/>
        <w:ind w:left="25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БУ</w:t>
      </w:r>
      <w:r w:rsidRPr="00D609E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D609E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ЦВР «ЭКО»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ab/>
      </w:r>
      <w:r w:rsidR="003B53DF">
        <w:rPr>
          <w:rFonts w:ascii="Times New Roman" w:eastAsia="Times New Roman" w:hAnsi="Times New Roman" w:cs="Times New Roman"/>
          <w:sz w:val="28"/>
          <w:szCs w:val="28"/>
        </w:rPr>
        <w:t>Багавиев Р.И</w:t>
      </w:r>
    </w:p>
    <w:p w:rsidR="00D609ED" w:rsidRPr="00D609ED" w:rsidRDefault="00D609ED" w:rsidP="00D609ED">
      <w:pPr>
        <w:widowControl w:val="0"/>
        <w:tabs>
          <w:tab w:val="left" w:pos="10874"/>
        </w:tabs>
        <w:autoSpaceDE w:val="0"/>
        <w:autoSpaceDN w:val="0"/>
        <w:spacing w:before="95" w:after="0" w:line="240" w:lineRule="auto"/>
        <w:ind w:left="252"/>
        <w:rPr>
          <w:rFonts w:ascii="Times New Roman" w:eastAsia="Times New Roman" w:hAnsi="Times New Roman" w:cs="Times New Roman"/>
          <w:sz w:val="28"/>
          <w:szCs w:val="28"/>
        </w:rPr>
      </w:pPr>
      <w:r w:rsidRPr="00D609ED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D609E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13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="0091428E">
        <w:rPr>
          <w:rFonts w:ascii="Times New Roman" w:eastAsia="Times New Roman" w:hAnsi="Times New Roman" w:cs="Times New Roman"/>
          <w:sz w:val="28"/>
          <w:szCs w:val="28"/>
          <w:u w:val="single"/>
        </w:rPr>
        <w:t>8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609E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91428E">
        <w:rPr>
          <w:rFonts w:ascii="Times New Roman" w:eastAsia="Times New Roman" w:hAnsi="Times New Roman" w:cs="Times New Roman"/>
          <w:sz w:val="28"/>
          <w:szCs w:val="28"/>
          <w:u w:val="single"/>
        </w:rPr>
        <w:t>августа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 xml:space="preserve"> 2023</w:t>
      </w:r>
      <w:r w:rsidRPr="00D609E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ab/>
        <w:t>Приказ</w:t>
      </w:r>
      <w:r w:rsidRPr="00D609E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458</w:t>
      </w:r>
      <w:r w:rsidRPr="00D609E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609E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28</w:t>
      </w:r>
      <w:r w:rsidRPr="00D609ED">
        <w:rPr>
          <w:rFonts w:ascii="Times New Roman" w:eastAsia="Times New Roman" w:hAnsi="Times New Roman" w:cs="Times New Roman"/>
          <w:sz w:val="28"/>
          <w:szCs w:val="28"/>
          <w:u w:val="single"/>
        </w:rPr>
        <w:t>.09.2023</w:t>
      </w:r>
      <w:r w:rsidRPr="00D609E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609ED" w:rsidRDefault="00AD1F49" w:rsidP="00AD1F49">
      <w:pPr>
        <w:widowControl w:val="0"/>
        <w:autoSpaceDE w:val="0"/>
        <w:autoSpaceDN w:val="0"/>
        <w:spacing w:before="89" w:after="0" w:line="240" w:lineRule="auto"/>
        <w:ind w:right="2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</w:t>
      </w:r>
    </w:p>
    <w:p w:rsidR="003E3A70" w:rsidRDefault="003E3A70" w:rsidP="00AD1F49">
      <w:pPr>
        <w:widowControl w:val="0"/>
        <w:autoSpaceDE w:val="0"/>
        <w:autoSpaceDN w:val="0"/>
        <w:spacing w:before="89" w:after="0" w:line="240" w:lineRule="auto"/>
        <w:ind w:right="2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3A70" w:rsidRDefault="003E3A70" w:rsidP="00AD1F49">
      <w:pPr>
        <w:widowControl w:val="0"/>
        <w:autoSpaceDE w:val="0"/>
        <w:autoSpaceDN w:val="0"/>
        <w:spacing w:before="89" w:after="0" w:line="240" w:lineRule="auto"/>
        <w:ind w:right="2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4295" w:rsidRDefault="008A4295" w:rsidP="00AD1F49">
      <w:pPr>
        <w:widowControl w:val="0"/>
        <w:autoSpaceDE w:val="0"/>
        <w:autoSpaceDN w:val="0"/>
        <w:spacing w:before="89" w:after="0" w:line="240" w:lineRule="auto"/>
        <w:ind w:right="2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4295" w:rsidRDefault="008A4295" w:rsidP="00AD1F49">
      <w:pPr>
        <w:widowControl w:val="0"/>
        <w:autoSpaceDE w:val="0"/>
        <w:autoSpaceDN w:val="0"/>
        <w:spacing w:before="89" w:after="0" w:line="240" w:lineRule="auto"/>
        <w:ind w:right="2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A4295" w:rsidRDefault="008A4295" w:rsidP="00AD1F49">
      <w:pPr>
        <w:widowControl w:val="0"/>
        <w:autoSpaceDE w:val="0"/>
        <w:autoSpaceDN w:val="0"/>
        <w:spacing w:before="89" w:after="0" w:line="240" w:lineRule="auto"/>
        <w:ind w:right="2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1F49" w:rsidRPr="008A4295" w:rsidRDefault="008A4295" w:rsidP="008A4295">
      <w:pPr>
        <w:widowControl w:val="0"/>
        <w:autoSpaceDE w:val="0"/>
        <w:autoSpaceDN w:val="0"/>
        <w:spacing w:before="89" w:after="0" w:line="240" w:lineRule="auto"/>
        <w:ind w:right="2856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                       </w:t>
      </w:r>
      <w:r w:rsidR="00AD1F49" w:rsidRPr="008A4295">
        <w:rPr>
          <w:rFonts w:ascii="Times New Roman" w:eastAsia="Times New Roman" w:hAnsi="Times New Roman" w:cs="Times New Roman"/>
          <w:b/>
          <w:bCs/>
          <w:sz w:val="36"/>
          <w:szCs w:val="28"/>
        </w:rPr>
        <w:t>План</w:t>
      </w:r>
      <w:r w:rsidR="00AD1F49" w:rsidRPr="008A4295">
        <w:rPr>
          <w:rFonts w:ascii="Times New Roman" w:eastAsia="Times New Roman" w:hAnsi="Times New Roman" w:cs="Times New Roman"/>
          <w:b/>
          <w:bCs/>
          <w:spacing w:val="-13"/>
          <w:sz w:val="36"/>
          <w:szCs w:val="28"/>
        </w:rPr>
        <w:t xml:space="preserve"> </w:t>
      </w:r>
      <w:r w:rsidR="00AD1F49" w:rsidRPr="008A4295">
        <w:rPr>
          <w:rFonts w:ascii="Times New Roman" w:eastAsia="Times New Roman" w:hAnsi="Times New Roman" w:cs="Times New Roman"/>
          <w:b/>
          <w:bCs/>
          <w:sz w:val="36"/>
          <w:szCs w:val="28"/>
        </w:rPr>
        <w:t>организационно-массовых</w:t>
      </w:r>
      <w:r w:rsidR="00AD1F49" w:rsidRPr="008A4295">
        <w:rPr>
          <w:rFonts w:ascii="Times New Roman" w:eastAsia="Times New Roman" w:hAnsi="Times New Roman" w:cs="Times New Roman"/>
          <w:b/>
          <w:bCs/>
          <w:spacing w:val="-12"/>
          <w:sz w:val="36"/>
          <w:szCs w:val="28"/>
        </w:rPr>
        <w:t xml:space="preserve"> </w:t>
      </w:r>
      <w:r w:rsidR="00AD1F49" w:rsidRPr="008A4295">
        <w:rPr>
          <w:rFonts w:ascii="Times New Roman" w:eastAsia="Times New Roman" w:hAnsi="Times New Roman" w:cs="Times New Roman"/>
          <w:b/>
          <w:bCs/>
          <w:spacing w:val="-2"/>
          <w:sz w:val="36"/>
          <w:szCs w:val="28"/>
        </w:rPr>
        <w:t>мероприятий</w:t>
      </w:r>
    </w:p>
    <w:p w:rsidR="00AD1F49" w:rsidRPr="008A4295" w:rsidRDefault="00AD1F49" w:rsidP="008A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A4295">
        <w:rPr>
          <w:rFonts w:ascii="Times New Roman" w:eastAsia="Times New Roman" w:hAnsi="Times New Roman" w:cs="Times New Roman"/>
          <w:sz w:val="36"/>
          <w:szCs w:val="28"/>
          <w:lang w:eastAsia="ru-RU"/>
        </w:rPr>
        <w:t>Муниципальное бюджетное учреждение дополнительного образования</w:t>
      </w:r>
    </w:p>
    <w:p w:rsidR="00AD1F49" w:rsidRPr="008A4295" w:rsidRDefault="00AD1F49" w:rsidP="008A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A4295">
        <w:rPr>
          <w:rFonts w:ascii="Times New Roman" w:eastAsia="Times New Roman" w:hAnsi="Times New Roman" w:cs="Times New Roman"/>
          <w:sz w:val="36"/>
          <w:szCs w:val="28"/>
          <w:lang w:eastAsia="ru-RU"/>
        </w:rPr>
        <w:t>«Центр внешкольной работы «Экология, культура, образование»</w:t>
      </w:r>
    </w:p>
    <w:p w:rsidR="00AD1F49" w:rsidRPr="008A4295" w:rsidRDefault="00AD1F49" w:rsidP="008A4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val="tt-RU" w:eastAsia="ru-RU"/>
        </w:rPr>
      </w:pPr>
      <w:r w:rsidRPr="008A4295">
        <w:rPr>
          <w:rFonts w:ascii="Times New Roman" w:eastAsia="Times New Roman" w:hAnsi="Times New Roman" w:cs="Times New Roman"/>
          <w:sz w:val="36"/>
          <w:szCs w:val="28"/>
          <w:lang w:eastAsia="ru-RU"/>
        </w:rPr>
        <w:t>Кайбицкого муниципального района Республики Татарстан</w:t>
      </w:r>
    </w:p>
    <w:p w:rsidR="00AD1F49" w:rsidRPr="008A4295" w:rsidRDefault="008A4295" w:rsidP="008A4295">
      <w:pPr>
        <w:widowControl w:val="0"/>
        <w:autoSpaceDE w:val="0"/>
        <w:autoSpaceDN w:val="0"/>
        <w:spacing w:before="47" w:after="0" w:line="240" w:lineRule="auto"/>
        <w:ind w:right="2856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                       </w:t>
      </w:r>
      <w:r w:rsidR="00AD1F49" w:rsidRPr="008A4295">
        <w:rPr>
          <w:rFonts w:ascii="Times New Roman" w:eastAsia="Times New Roman" w:hAnsi="Times New Roman" w:cs="Times New Roman"/>
          <w:b/>
          <w:bCs/>
          <w:sz w:val="36"/>
          <w:szCs w:val="28"/>
        </w:rPr>
        <w:t>на</w:t>
      </w:r>
      <w:r w:rsidR="00AD1F49" w:rsidRPr="008A4295">
        <w:rPr>
          <w:rFonts w:ascii="Times New Roman" w:eastAsia="Times New Roman" w:hAnsi="Times New Roman" w:cs="Times New Roman"/>
          <w:b/>
          <w:bCs/>
          <w:spacing w:val="-5"/>
          <w:sz w:val="36"/>
          <w:szCs w:val="28"/>
        </w:rPr>
        <w:t xml:space="preserve"> </w:t>
      </w:r>
      <w:r w:rsidR="00AD1F49" w:rsidRPr="008A4295">
        <w:rPr>
          <w:rFonts w:ascii="Times New Roman" w:eastAsia="Times New Roman" w:hAnsi="Times New Roman" w:cs="Times New Roman"/>
          <w:b/>
          <w:bCs/>
          <w:sz w:val="36"/>
          <w:szCs w:val="28"/>
        </w:rPr>
        <w:t>2023-2024</w:t>
      </w:r>
      <w:r w:rsidR="00AD1F49" w:rsidRPr="008A4295">
        <w:rPr>
          <w:rFonts w:ascii="Times New Roman" w:eastAsia="Times New Roman" w:hAnsi="Times New Roman" w:cs="Times New Roman"/>
          <w:b/>
          <w:bCs/>
          <w:spacing w:val="-6"/>
          <w:sz w:val="36"/>
          <w:szCs w:val="28"/>
        </w:rPr>
        <w:t xml:space="preserve"> </w:t>
      </w:r>
      <w:r w:rsidR="00AD1F49" w:rsidRPr="008A4295">
        <w:rPr>
          <w:rFonts w:ascii="Times New Roman" w:eastAsia="Times New Roman" w:hAnsi="Times New Roman" w:cs="Times New Roman"/>
          <w:b/>
          <w:bCs/>
          <w:sz w:val="36"/>
          <w:szCs w:val="28"/>
        </w:rPr>
        <w:t>учебный</w:t>
      </w:r>
      <w:r w:rsidR="00AD1F49" w:rsidRPr="008A4295">
        <w:rPr>
          <w:rFonts w:ascii="Times New Roman" w:eastAsia="Times New Roman" w:hAnsi="Times New Roman" w:cs="Times New Roman"/>
          <w:b/>
          <w:bCs/>
          <w:spacing w:val="-7"/>
          <w:sz w:val="36"/>
          <w:szCs w:val="28"/>
        </w:rPr>
        <w:t xml:space="preserve"> </w:t>
      </w:r>
      <w:r w:rsidR="00AD1F49" w:rsidRPr="008A4295">
        <w:rPr>
          <w:rFonts w:ascii="Times New Roman" w:eastAsia="Times New Roman" w:hAnsi="Times New Roman" w:cs="Times New Roman"/>
          <w:b/>
          <w:bCs/>
          <w:spacing w:val="-5"/>
          <w:sz w:val="36"/>
          <w:szCs w:val="28"/>
        </w:rPr>
        <w:t>год</w:t>
      </w:r>
    </w:p>
    <w:p w:rsidR="00AD1F49" w:rsidRPr="008A4295" w:rsidRDefault="00AD1F49" w:rsidP="008A42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</w:rPr>
      </w:pPr>
    </w:p>
    <w:p w:rsidR="00AD1F49" w:rsidRPr="00AD1F49" w:rsidRDefault="00AD1F49" w:rsidP="00AD1F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AD1F49" w:rsidRPr="00AD1F49" w:rsidSect="00AD1F49">
          <w:pgSz w:w="16840" w:h="11910" w:orient="landscape"/>
          <w:pgMar w:top="1060" w:right="420" w:bottom="280" w:left="8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right" w:tblpY="-1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824"/>
        <w:gridCol w:w="4139"/>
        <w:gridCol w:w="3119"/>
        <w:gridCol w:w="1984"/>
        <w:gridCol w:w="2268"/>
        <w:gridCol w:w="2956"/>
      </w:tblGrid>
      <w:tr w:rsidR="003E3A70" w:rsidRPr="00AD1F49" w:rsidTr="003E3A70">
        <w:trPr>
          <w:gridBefore w:val="1"/>
          <w:wBefore w:w="15" w:type="dxa"/>
          <w:trHeight w:val="506"/>
        </w:trPr>
        <w:tc>
          <w:tcPr>
            <w:tcW w:w="824" w:type="dxa"/>
          </w:tcPr>
          <w:p w:rsidR="003E3A70" w:rsidRPr="00AD1F49" w:rsidRDefault="003E3A70" w:rsidP="003E3A70">
            <w:pPr>
              <w:spacing w:line="252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139" w:type="dxa"/>
          </w:tcPr>
          <w:p w:rsidR="003E3A70" w:rsidRPr="00AD1F49" w:rsidRDefault="003E3A70" w:rsidP="003E3A70">
            <w:pPr>
              <w:spacing w:line="252" w:lineRule="exact"/>
              <w:ind w:right="39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Всероссийское</w:t>
            </w:r>
            <w:r w:rsidRPr="00AD1F49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19" w:type="dxa"/>
          </w:tcPr>
          <w:p w:rsidR="003E3A70" w:rsidRPr="00AD1F49" w:rsidRDefault="003E3A70" w:rsidP="003E3A70">
            <w:pPr>
              <w:spacing w:line="252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</w:tcPr>
          <w:p w:rsidR="003E3A70" w:rsidRPr="00AD1F49" w:rsidRDefault="003E3A70" w:rsidP="003E3A70">
            <w:pPr>
              <w:spacing w:line="252" w:lineRule="exact"/>
              <w:ind w:right="2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  <w:r w:rsidRPr="00AD1F49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</w:tcPr>
          <w:p w:rsidR="003E3A70" w:rsidRPr="00AD1F49" w:rsidRDefault="003E3A70" w:rsidP="003E3A70">
            <w:pPr>
              <w:spacing w:line="252" w:lineRule="exact"/>
              <w:ind w:right="31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  <w:r w:rsidRPr="00AD1F49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2956" w:type="dxa"/>
          </w:tcPr>
          <w:p w:rsidR="003E3A70" w:rsidRPr="00AD1F49" w:rsidRDefault="003E3A70" w:rsidP="003E3A70">
            <w:pPr>
              <w:spacing w:line="252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Организация-соисполнитель</w:t>
            </w:r>
          </w:p>
        </w:tc>
      </w:tr>
      <w:tr w:rsidR="003E3A70" w:rsidRPr="00AD1F49" w:rsidTr="003E3A70">
        <w:trPr>
          <w:trHeight w:val="405"/>
        </w:trPr>
        <w:tc>
          <w:tcPr>
            <w:tcW w:w="15305" w:type="dxa"/>
            <w:gridSpan w:val="7"/>
            <w:shd w:val="clear" w:color="auto" w:fill="B8CCE3"/>
          </w:tcPr>
          <w:p w:rsidR="003E3A70" w:rsidRPr="00AD1F49" w:rsidRDefault="003E3A70" w:rsidP="003E3A70">
            <w:pPr>
              <w:spacing w:before="3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Организационно-массовые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AD1F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AD1F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естественнонаучной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направленности</w:t>
            </w:r>
          </w:p>
        </w:tc>
      </w:tr>
      <w:tr w:rsidR="003E3A70" w:rsidRPr="00AD1F49" w:rsidTr="003E3A70">
        <w:trPr>
          <w:trHeight w:val="405"/>
        </w:trPr>
        <w:tc>
          <w:tcPr>
            <w:tcW w:w="839" w:type="dxa"/>
            <w:gridSpan w:val="2"/>
          </w:tcPr>
          <w:p w:rsidR="003E3A70" w:rsidRPr="00AD1F49" w:rsidRDefault="003E3A70" w:rsidP="003E3A70">
            <w:pPr>
              <w:spacing w:before="61"/>
              <w:ind w:right="19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466" w:type="dxa"/>
            <w:gridSpan w:val="5"/>
          </w:tcPr>
          <w:p w:rsidR="003E3A70" w:rsidRPr="00AD1F49" w:rsidRDefault="003E3A70" w:rsidP="003E3A70">
            <w:pPr>
              <w:spacing w:before="61"/>
              <w:ind w:right="36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Республиканские</w:t>
            </w:r>
            <w:r w:rsidRPr="00AD1F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этапы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Всероссийских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конкурсных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мероприятий</w:t>
            </w:r>
          </w:p>
        </w:tc>
      </w:tr>
      <w:tr w:rsidR="003E3A70" w:rsidRPr="00AD1F49" w:rsidTr="003E3A70">
        <w:trPr>
          <w:trHeight w:val="1304"/>
        </w:trPr>
        <w:tc>
          <w:tcPr>
            <w:tcW w:w="839" w:type="dxa"/>
            <w:gridSpan w:val="2"/>
          </w:tcPr>
          <w:p w:rsidR="003E3A70" w:rsidRPr="00AD1F49" w:rsidRDefault="003E3A70" w:rsidP="003E3A70">
            <w:pPr>
              <w:spacing w:line="247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139" w:type="dxa"/>
            <w:tcBorders>
              <w:bottom w:val="single" w:sz="6" w:space="0" w:color="000000"/>
            </w:tcBorders>
          </w:tcPr>
          <w:p w:rsidR="003E3A70" w:rsidRPr="00AD1F49" w:rsidRDefault="003E3A70" w:rsidP="003E3A70">
            <w:pPr>
              <w:ind w:right="4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(международный)</w:t>
            </w:r>
          </w:p>
          <w:p w:rsidR="003E3A70" w:rsidRPr="00AD1F49" w:rsidRDefault="003E3A70" w:rsidP="003E3A70">
            <w:pPr>
              <w:ind w:right="1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фестиваль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«Праздник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эколят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молодых</w:t>
            </w:r>
          </w:p>
          <w:p w:rsidR="003E3A70" w:rsidRPr="00AD1F49" w:rsidRDefault="003E3A70" w:rsidP="003E3A70">
            <w:pPr>
              <w:spacing w:line="254" w:lineRule="exact"/>
              <w:ind w:right="10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защитников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природы»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E3A70" w:rsidRPr="00AD1F49" w:rsidRDefault="003E3A70" w:rsidP="003E3A70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Региональный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Всероссийского</w:t>
            </w:r>
          </w:p>
          <w:p w:rsidR="003E3A70" w:rsidRPr="00AD1F49" w:rsidRDefault="003E3A70" w:rsidP="003E3A70">
            <w:pPr>
              <w:ind w:right="1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(международного) фестиваля «Праздник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эколят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молодых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защитников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природы»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3E3A70" w:rsidRPr="00AD1F49" w:rsidRDefault="003E3A70" w:rsidP="003E3A70">
            <w:pPr>
              <w:ind w:right="3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E3A70" w:rsidRPr="00AD1F49" w:rsidRDefault="003E3A70" w:rsidP="003E3A70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3E3A70" w:rsidRPr="00AD1F49" w:rsidRDefault="003E3A70" w:rsidP="003E3A70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56" w:type="dxa"/>
          </w:tcPr>
          <w:p w:rsidR="003E3A70" w:rsidRPr="00AD1F49" w:rsidRDefault="003E3A70" w:rsidP="003E3A70">
            <w:pPr>
              <w:ind w:right="7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3E3A70" w:rsidRPr="00AD1F49" w:rsidTr="003E3A70">
        <w:trPr>
          <w:trHeight w:val="1632"/>
        </w:trPr>
        <w:tc>
          <w:tcPr>
            <w:tcW w:w="839" w:type="dxa"/>
            <w:gridSpan w:val="2"/>
            <w:tcBorders>
              <w:right w:val="single" w:sz="6" w:space="0" w:color="000000"/>
            </w:tcBorders>
          </w:tcPr>
          <w:p w:rsidR="003E3A70" w:rsidRPr="00AD1F49" w:rsidRDefault="003E3A70" w:rsidP="003E3A70">
            <w:pPr>
              <w:spacing w:line="243" w:lineRule="exact"/>
              <w:ind w:right="2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A70" w:rsidRPr="00AD1F49" w:rsidRDefault="003E3A70" w:rsidP="003E3A70">
            <w:pPr>
              <w:spacing w:line="24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Природоохранные</w:t>
            </w:r>
          </w:p>
          <w:p w:rsidR="003E3A70" w:rsidRPr="00AD1F49" w:rsidRDefault="003E3A70" w:rsidP="003E3A70">
            <w:pPr>
              <w:spacing w:before="1"/>
              <w:ind w:right="15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социальнообразовате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льные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проекты</w:t>
            </w:r>
          </w:p>
          <w:p w:rsidR="003E3A70" w:rsidRPr="00AD1F49" w:rsidRDefault="003E3A70" w:rsidP="003E3A70">
            <w:pPr>
              <w:spacing w:before="1"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«Эколята-</w:t>
            </w:r>
          </w:p>
          <w:p w:rsidR="003E3A70" w:rsidRPr="00AD1F49" w:rsidRDefault="003E3A70" w:rsidP="003E3A70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дошколята»,</w:t>
            </w:r>
          </w:p>
          <w:p w:rsidR="003E3A70" w:rsidRPr="00AD1F49" w:rsidRDefault="003E3A70" w:rsidP="003E3A70">
            <w:pPr>
              <w:spacing w:before="1" w:line="25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«Эколята»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3E3A70" w:rsidRPr="00AD1F49" w:rsidRDefault="003E3A70" w:rsidP="003E3A70">
            <w:pPr>
              <w:spacing w:line="252" w:lineRule="exact"/>
              <w:ind w:right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«Молодые защитники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природы»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A70" w:rsidRPr="00AD1F49" w:rsidRDefault="003E3A70" w:rsidP="003E3A70">
            <w:pPr>
              <w:spacing w:line="24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Региональные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этапы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A70" w:rsidRPr="00AD1F49" w:rsidRDefault="003E3A70" w:rsidP="003E3A70">
            <w:pPr>
              <w:spacing w:line="243" w:lineRule="exact"/>
              <w:ind w:right="1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E3A70" w:rsidRPr="00AD1F49" w:rsidRDefault="003E3A70" w:rsidP="003E3A70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3E3A70" w:rsidRPr="00AD1F49" w:rsidRDefault="003E3A70" w:rsidP="003E3A70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56" w:type="dxa"/>
          </w:tcPr>
          <w:p w:rsidR="003E3A70" w:rsidRPr="00AD1F49" w:rsidRDefault="003E3A70" w:rsidP="003E3A70">
            <w:pPr>
              <w:ind w:right="7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3E3A70" w:rsidRPr="00AD1F49" w:rsidTr="003E3A70">
        <w:trPr>
          <w:trHeight w:val="759"/>
        </w:trPr>
        <w:tc>
          <w:tcPr>
            <w:tcW w:w="839" w:type="dxa"/>
            <w:gridSpan w:val="2"/>
            <w:tcBorders>
              <w:right w:val="single" w:sz="6" w:space="0" w:color="000000"/>
            </w:tcBorders>
          </w:tcPr>
          <w:p w:rsidR="003E3A70" w:rsidRPr="00AD1F49" w:rsidRDefault="003E3A70" w:rsidP="003E3A70">
            <w:pPr>
              <w:spacing w:line="246" w:lineRule="exact"/>
              <w:ind w:right="25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A70" w:rsidRPr="00AD1F49" w:rsidRDefault="003E3A70" w:rsidP="003E3A70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</w:t>
            </w:r>
          </w:p>
          <w:p w:rsidR="003E3A70" w:rsidRPr="00AD1F49" w:rsidRDefault="003E3A70" w:rsidP="003E3A70">
            <w:pPr>
              <w:ind w:right="1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«Эколята – молодые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защитники</w:t>
            </w:r>
            <w:r w:rsidRPr="00AD1F49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природы»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A70" w:rsidRPr="00AD1F49" w:rsidRDefault="003E3A70" w:rsidP="003E3A7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A70" w:rsidRPr="00AD1F49" w:rsidRDefault="003E3A70" w:rsidP="003E3A70">
            <w:pPr>
              <w:spacing w:line="246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E3A70" w:rsidRPr="00AD1F49" w:rsidRDefault="003E3A70" w:rsidP="003E3A70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3E3A70" w:rsidRPr="00AD1F49" w:rsidRDefault="003E3A70" w:rsidP="003E3A70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56" w:type="dxa"/>
          </w:tcPr>
          <w:p w:rsidR="003E3A70" w:rsidRPr="00AD1F49" w:rsidRDefault="003E3A70" w:rsidP="003E3A70">
            <w:pPr>
              <w:ind w:right="7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</w:tbl>
    <w:p w:rsidR="00AA7B70" w:rsidRPr="00AD1F49" w:rsidRDefault="00AA7B70" w:rsidP="00AA7B70">
      <w:pPr>
        <w:widowControl w:val="0"/>
        <w:autoSpaceDE w:val="0"/>
        <w:autoSpaceDN w:val="0"/>
        <w:spacing w:before="4" w:after="0" w:line="240" w:lineRule="auto"/>
        <w:rPr>
          <w:rFonts w:ascii="Times New Roman" w:eastAsia="Impact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820"/>
        <w:gridCol w:w="4044"/>
        <w:gridCol w:w="1687"/>
        <w:gridCol w:w="2700"/>
        <w:gridCol w:w="3626"/>
      </w:tblGrid>
      <w:tr w:rsidR="00AA7B70" w:rsidRPr="00AD1F49" w:rsidTr="00594B24">
        <w:trPr>
          <w:trHeight w:val="548"/>
        </w:trPr>
        <w:tc>
          <w:tcPr>
            <w:tcW w:w="2299" w:type="dxa"/>
            <w:tcBorders>
              <w:right w:val="single" w:sz="6" w:space="0" w:color="000000"/>
            </w:tcBorders>
          </w:tcPr>
          <w:p w:rsidR="00AA7B70" w:rsidRPr="00AD1F49" w:rsidRDefault="00AA7B70" w:rsidP="00594B24">
            <w:pPr>
              <w:spacing w:before="61"/>
              <w:ind w:right="2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28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A7B70" w:rsidRPr="00AD1F49" w:rsidRDefault="00AA7B70" w:rsidP="00594B24">
            <w:pPr>
              <w:spacing w:before="61"/>
              <w:ind w:right="22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Республиканские</w:t>
            </w:r>
            <w:r w:rsidRPr="00AD1F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конкурсы,</w:t>
            </w:r>
            <w:r w:rsidRPr="00AD1F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конференции,</w:t>
            </w:r>
            <w:r w:rsidRPr="00AD1F49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фестивали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естественнонаучной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направленности</w:t>
            </w:r>
          </w:p>
        </w:tc>
      </w:tr>
      <w:tr w:rsidR="00AA7B70" w:rsidRPr="00AD1F49" w:rsidTr="00594B24">
        <w:trPr>
          <w:trHeight w:val="1713"/>
        </w:trPr>
        <w:tc>
          <w:tcPr>
            <w:tcW w:w="2299" w:type="dxa"/>
            <w:tcBorders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  <w:tcBorders>
              <w:top w:val="single" w:sz="6" w:space="0" w:color="000000"/>
              <w:lef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AA7B70" w:rsidRPr="00AD1F49" w:rsidRDefault="00AA7B70" w:rsidP="00594B24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экологических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отрядов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«Зеленые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игры»</w:t>
            </w:r>
          </w:p>
        </w:tc>
        <w:tc>
          <w:tcPr>
            <w:tcW w:w="1687" w:type="dxa"/>
            <w:tcBorders>
              <w:top w:val="single" w:sz="6" w:space="0" w:color="000000"/>
            </w:tcBorders>
          </w:tcPr>
          <w:p w:rsidR="00AA7B70" w:rsidRPr="00AD1F49" w:rsidRDefault="00AA7B70" w:rsidP="00594B24">
            <w:pPr>
              <w:spacing w:line="242" w:lineRule="auto"/>
              <w:ind w:right="33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626" w:type="dxa"/>
          </w:tcPr>
          <w:p w:rsidR="00AA7B70" w:rsidRPr="00AD1F49" w:rsidRDefault="00AA7B70" w:rsidP="00594B24">
            <w:pPr>
              <w:ind w:right="7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A7B70" w:rsidRPr="00AD1F49" w:rsidTr="00594B24">
        <w:trPr>
          <w:trHeight w:val="402"/>
        </w:trPr>
        <w:tc>
          <w:tcPr>
            <w:tcW w:w="2299" w:type="dxa"/>
            <w:tcBorders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10-20</w:t>
            </w:r>
          </w:p>
        </w:tc>
        <w:tc>
          <w:tcPr>
            <w:tcW w:w="92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Составление плана работы школьного лесничества на предстоящий учебный год</w:t>
            </w:r>
          </w:p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26" w:type="dxa"/>
            <w:vMerge w:val="restart"/>
            <w:tcBorders>
              <w:top w:val="single" w:sz="6" w:space="0" w:color="000000"/>
              <w:left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МБУ ДО ЦВР «ЭКО»</w:t>
            </w:r>
          </w:p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Багавиев Р.И.</w:t>
            </w:r>
          </w:p>
          <w:p w:rsidR="00AA7B70" w:rsidRPr="00AD1F49" w:rsidRDefault="00AA7B70" w:rsidP="00594B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Карипова И.И.</w:t>
            </w:r>
          </w:p>
          <w:p w:rsidR="00AA7B70" w:rsidRPr="00AD1F49" w:rsidRDefault="00AA7B70" w:rsidP="00594B2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594B24">
        <w:trPr>
          <w:trHeight w:val="640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10-23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Подготовка и направление материалов к Всероссийскому заочному смотру-конкурсу школьных лесничеств «Лучшее школьное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лесничество».</w:t>
            </w:r>
          </w:p>
        </w:tc>
        <w:tc>
          <w:tcPr>
            <w:tcW w:w="3626" w:type="dxa"/>
            <w:vMerge/>
            <w:tcBorders>
              <w:lef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291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10-15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Участие в акции «Собери макулатуру — спаси дерево».</w:t>
            </w:r>
          </w:p>
        </w:tc>
        <w:tc>
          <w:tcPr>
            <w:tcW w:w="3626" w:type="dxa"/>
            <w:vMerge/>
            <w:tcBorders>
              <w:lef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377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16-20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сзенгазеты в честь Дня работников леса.</w:t>
            </w:r>
          </w:p>
        </w:tc>
        <w:tc>
          <w:tcPr>
            <w:tcW w:w="3626" w:type="dxa"/>
            <w:vMerge/>
            <w:tcBorders>
              <w:lef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751"/>
        </w:trPr>
        <w:tc>
          <w:tcPr>
            <w:tcW w:w="2299" w:type="dxa"/>
            <w:tcBorders>
              <w:top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  <w:p w:rsidR="00AA7B70" w:rsidRPr="00AD1F49" w:rsidRDefault="00AA7B70" w:rsidP="00594B24">
            <w:pPr>
              <w:spacing w:line="246" w:lineRule="exact"/>
              <w:ind w:right="2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акции «Сохраним лес».</w:t>
            </w:r>
          </w:p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26" w:type="dxa"/>
            <w:vMerge/>
            <w:tcBorders>
              <w:lef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495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AA7B70" w:rsidRPr="00AD1F49" w:rsidRDefault="00AA7B70" w:rsidP="00594B24">
            <w:pPr>
              <w:spacing w:line="246" w:lineRule="exact"/>
              <w:ind w:right="2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акции «Чистые леса Татарстана</w:t>
            </w:r>
          </w:p>
        </w:tc>
        <w:tc>
          <w:tcPr>
            <w:tcW w:w="362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285"/>
        </w:trPr>
        <w:tc>
          <w:tcPr>
            <w:tcW w:w="2299" w:type="dxa"/>
            <w:tcBorders>
              <w:top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77" w:type="dxa"/>
            <w:gridSpan w:val="5"/>
            <w:tcBorders>
              <w:top w:val="single" w:sz="4" w:space="0" w:color="auto"/>
              <w:left w:val="single" w:sz="6" w:space="0" w:color="000000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сборе семян лесных растений.</w:t>
            </w:r>
          </w:p>
        </w:tc>
      </w:tr>
      <w:tr w:rsidR="00AA7B70" w:rsidRPr="00AD1F49" w:rsidTr="00594B24">
        <w:trPr>
          <w:trHeight w:val="1049"/>
        </w:trPr>
        <w:tc>
          <w:tcPr>
            <w:tcW w:w="2299" w:type="dxa"/>
            <w:tcBorders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  <w:tcBorders>
              <w:left w:val="single" w:sz="6" w:space="0" w:color="000000"/>
              <w:bottom w:val="single" w:sz="4" w:space="0" w:color="auto"/>
            </w:tcBorders>
          </w:tcPr>
          <w:p w:rsidR="00AA7B70" w:rsidRPr="00AD1F49" w:rsidRDefault="00AA7B70" w:rsidP="00594B24">
            <w:pPr>
              <w:ind w:right="3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рисунка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школьников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3-11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классов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«Животный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глазами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детей.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Haliotis»</w:t>
            </w:r>
          </w:p>
        </w:tc>
        <w:tc>
          <w:tcPr>
            <w:tcW w:w="1687" w:type="dxa"/>
          </w:tcPr>
          <w:p w:rsidR="00AA7B70" w:rsidRPr="00AD1F49" w:rsidRDefault="00AA7B70" w:rsidP="00594B24">
            <w:pPr>
              <w:spacing w:line="242" w:lineRule="auto"/>
              <w:ind w:right="4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626" w:type="dxa"/>
          </w:tcPr>
          <w:p w:rsidR="00AA7B70" w:rsidRPr="00AD1F49" w:rsidRDefault="00AA7B70" w:rsidP="00594B24">
            <w:pPr>
              <w:ind w:right="7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A7B70" w:rsidRPr="00AD1F49" w:rsidTr="00594B24">
        <w:trPr>
          <w:trHeight w:val="861"/>
        </w:trPr>
        <w:tc>
          <w:tcPr>
            <w:tcW w:w="2299" w:type="dxa"/>
            <w:tcBorders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9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  <w:tcBorders>
              <w:top w:val="single" w:sz="4" w:space="0" w:color="auto"/>
              <w:left w:val="single" w:sz="6" w:space="0" w:color="000000"/>
            </w:tcBorders>
          </w:tcPr>
          <w:p w:rsidR="00AA7B70" w:rsidRPr="00AD1F49" w:rsidRDefault="00AA7B70" w:rsidP="00594B24">
            <w:pPr>
              <w:ind w:right="4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долгосрочный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природоохранный орнитологический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«Феникс»</w:t>
            </w:r>
          </w:p>
        </w:tc>
        <w:tc>
          <w:tcPr>
            <w:tcW w:w="1687" w:type="dxa"/>
          </w:tcPr>
          <w:p w:rsidR="00AA7B70" w:rsidRPr="00AD1F49" w:rsidRDefault="00AA7B70" w:rsidP="00594B24">
            <w:pPr>
              <w:spacing w:line="249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626" w:type="dxa"/>
          </w:tcPr>
          <w:p w:rsidR="00AA7B70" w:rsidRPr="00AD1F49" w:rsidRDefault="00AA7B70" w:rsidP="00594B24">
            <w:pPr>
              <w:ind w:right="7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A7B70" w:rsidRPr="00AD1F49" w:rsidTr="00594B24">
        <w:trPr>
          <w:trHeight w:val="867"/>
        </w:trPr>
        <w:tc>
          <w:tcPr>
            <w:tcW w:w="2299" w:type="dxa"/>
            <w:tcBorders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9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AA7B70" w:rsidRPr="00AD1F49" w:rsidRDefault="00AA7B70" w:rsidP="00594B24">
            <w:pPr>
              <w:spacing w:line="249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251" w:type="dxa"/>
            <w:gridSpan w:val="4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Участие в региональном этапе Всероссийского юниорского лесного конкурса «Подрост»  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Участие в сборе семян лесных растений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</w:tr>
      <w:tr w:rsidR="00AA7B70" w:rsidRPr="00AD1F49" w:rsidTr="00594B24">
        <w:trPr>
          <w:trHeight w:val="754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9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Участие в акции «Сохраним лес»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Багавиев Р.И.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</w:tr>
      <w:tr w:rsidR="00AA7B70" w:rsidRPr="00AD1F49" w:rsidTr="00594B24">
        <w:trPr>
          <w:trHeight w:val="784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9" w:lineRule="exact"/>
              <w:ind w:right="2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Участие в эколого-патриотическом проекте «Лес Победы».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Багавиев Р.И.</w:t>
            </w:r>
          </w:p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Карипова И.И.</w:t>
            </w:r>
          </w:p>
        </w:tc>
      </w:tr>
      <w:tr w:rsidR="00AA7B70" w:rsidRPr="00AD1F49" w:rsidTr="00594B24">
        <w:trPr>
          <w:trHeight w:val="822"/>
        </w:trPr>
        <w:tc>
          <w:tcPr>
            <w:tcW w:w="2299" w:type="dxa"/>
            <w:tcBorders>
              <w:top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  Участие в акции «Чистые леса Татарстана».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Багавиев Р.И.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</w:tr>
      <w:tr w:rsidR="00AA7B70" w:rsidRPr="00AD1F49" w:rsidTr="00594B24">
        <w:trPr>
          <w:trHeight w:val="582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Проведение уроков по лесной тематике и экологии.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Багавиев Р.И.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</w:tr>
      <w:tr w:rsidR="00AA7B70" w:rsidRPr="00AD1F49" w:rsidTr="00594B24">
        <w:trPr>
          <w:trHeight w:val="465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месяца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Посещение музея леса Министерства лесного хозяйства Республики Татарстан.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Багавиев Р.И.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</w:tr>
      <w:tr w:rsidR="00AA7B70" w:rsidRPr="00AD1F49" w:rsidTr="00594B24">
        <w:trPr>
          <w:trHeight w:val="465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Тематические экскурсии, походы и прогулки в лес.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Карипова И.И.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501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Изготовление осенних поделок из природных материалов.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Карипова И.И.</w:t>
            </w:r>
          </w:p>
        </w:tc>
      </w:tr>
      <w:tr w:rsidR="00AA7B70" w:rsidRPr="00AD1F49" w:rsidTr="00594B24">
        <w:trPr>
          <w:trHeight w:val="286"/>
        </w:trPr>
        <w:tc>
          <w:tcPr>
            <w:tcW w:w="2299" w:type="dxa"/>
            <w:tcBorders>
              <w:top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Участие во Всервссийском Экологическом диктанте.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Карипова И.И.</w:t>
            </w:r>
          </w:p>
        </w:tc>
      </w:tr>
      <w:tr w:rsidR="00AA7B70" w:rsidRPr="00AD1F49" w:rsidTr="00594B24">
        <w:trPr>
          <w:trHeight w:val="552"/>
        </w:trPr>
        <w:tc>
          <w:tcPr>
            <w:tcW w:w="2299" w:type="dxa"/>
            <w:tcBorders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A7B70" w:rsidRPr="00AD1F49" w:rsidRDefault="00AA7B70" w:rsidP="00594B24">
            <w:pPr>
              <w:ind w:right="8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экологический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«День медведя»</w:t>
            </w:r>
          </w:p>
        </w:tc>
        <w:tc>
          <w:tcPr>
            <w:tcW w:w="1687" w:type="dxa"/>
          </w:tcPr>
          <w:p w:rsidR="00AA7B70" w:rsidRPr="00AD1F49" w:rsidRDefault="00AA7B70" w:rsidP="00594B24">
            <w:pPr>
              <w:ind w:right="4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700" w:type="dxa"/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spacing w:before="1" w:line="250" w:lineRule="atLeast"/>
              <w:ind w:right="3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626" w:type="dxa"/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A7B70" w:rsidRPr="00AD1F49" w:rsidTr="00594B24">
        <w:trPr>
          <w:trHeight w:val="275"/>
        </w:trPr>
        <w:tc>
          <w:tcPr>
            <w:tcW w:w="2299" w:type="dxa"/>
            <w:tcBorders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12877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Участие в региональном этапе Всероссийского месяца юниорского лесного конкурса «Подрост».</w:t>
            </w:r>
          </w:p>
        </w:tc>
      </w:tr>
      <w:tr w:rsidR="00AA7B70" w:rsidRPr="00AD1F49" w:rsidTr="00594B24">
        <w:trPr>
          <w:trHeight w:val="190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77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Изготовление и развешивание кормушек, домиков для птиц.</w:t>
            </w:r>
          </w:p>
        </w:tc>
      </w:tr>
      <w:tr w:rsidR="00AA7B70" w:rsidRPr="00AD1F49" w:rsidTr="00594B24">
        <w:trPr>
          <w:trHeight w:val="320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77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Проведение уроков по лесной тематике и экологии.</w:t>
            </w:r>
          </w:p>
        </w:tc>
      </w:tr>
      <w:tr w:rsidR="00AA7B70" w:rsidRPr="00AD1F49" w:rsidTr="00594B24">
        <w:trPr>
          <w:trHeight w:val="174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77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Посещение музея леса Министерства лесного хозяйства Республики Татарстан.</w:t>
            </w:r>
          </w:p>
        </w:tc>
      </w:tr>
      <w:tr w:rsidR="00AA7B70" w:rsidRPr="00AD1F49" w:rsidTr="00594B24">
        <w:trPr>
          <w:trHeight w:val="301"/>
        </w:trPr>
        <w:tc>
          <w:tcPr>
            <w:tcW w:w="2299" w:type="dxa"/>
            <w:tcBorders>
              <w:top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877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</w:tcPr>
          <w:p w:rsidR="00AA7B70" w:rsidRPr="00AD1F49" w:rsidRDefault="00AA7B70" w:rsidP="00594B24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региональном этапе Всероссийского юниорского лесного конкурса «Подрост».</w:t>
            </w:r>
          </w:p>
        </w:tc>
      </w:tr>
      <w:tr w:rsidR="00AA7B70" w:rsidRPr="00AD1F49" w:rsidTr="00594B24">
        <w:trPr>
          <w:trHeight w:val="841"/>
        </w:trPr>
        <w:tc>
          <w:tcPr>
            <w:tcW w:w="2299" w:type="dxa"/>
            <w:tcBorders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  <w:tcBorders>
              <w:left w:val="single" w:sz="6" w:space="0" w:color="000000"/>
            </w:tcBorders>
          </w:tcPr>
          <w:p w:rsidR="00AA7B70" w:rsidRPr="00AD1F49" w:rsidRDefault="00AA7B70" w:rsidP="00594B24">
            <w:pPr>
              <w:spacing w:line="242" w:lineRule="auto"/>
              <w:ind w:right="4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 эколого-социальная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акция-конкурс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«Эко-Ёлка -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2023»</w:t>
            </w:r>
          </w:p>
        </w:tc>
        <w:tc>
          <w:tcPr>
            <w:tcW w:w="1687" w:type="dxa"/>
          </w:tcPr>
          <w:p w:rsidR="00AA7B70" w:rsidRPr="00AD1F49" w:rsidRDefault="00AA7B70" w:rsidP="00594B24">
            <w:pPr>
              <w:spacing w:line="242" w:lineRule="auto"/>
              <w:ind w:right="3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ind w:right="3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626" w:type="dxa"/>
            <w:tcBorders>
              <w:left w:val="single" w:sz="4" w:space="0" w:color="auto"/>
            </w:tcBorders>
          </w:tcPr>
          <w:p w:rsidR="00AA7B70" w:rsidRPr="00AD1F49" w:rsidRDefault="00AA7B70" w:rsidP="00594B24">
            <w:pPr>
              <w:spacing w:line="252" w:lineRule="exact"/>
              <w:ind w:right="7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A7B70" w:rsidRPr="00AD1F49" w:rsidTr="00594B24">
        <w:trPr>
          <w:trHeight w:val="379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5</w:t>
            </w:r>
          </w:p>
        </w:tc>
        <w:tc>
          <w:tcPr>
            <w:tcW w:w="925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Проведение мероприятий, посвящённых «Дню добровольца».</w:t>
            </w:r>
          </w:p>
        </w:tc>
        <w:tc>
          <w:tcPr>
            <w:tcW w:w="362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182"/>
        </w:trPr>
        <w:tc>
          <w:tcPr>
            <w:tcW w:w="2299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уроков на тему защиты хвойных деревьев.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599"/>
        </w:trPr>
        <w:tc>
          <w:tcPr>
            <w:tcW w:w="2299" w:type="dxa"/>
            <w:tcBorders>
              <w:top w:val="single" w:sz="4" w:space="0" w:color="auto"/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10-24</w:t>
            </w:r>
          </w:p>
        </w:tc>
        <w:tc>
          <w:tcPr>
            <w:tcW w:w="9251" w:type="dxa"/>
            <w:gridSpan w:val="4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Природоохранная акция «Ёлочка, живи!»: </w:t>
            </w:r>
          </w:p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беседы на классных часах, родительских собраниях на тему «Берегите лес»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AA7B70" w:rsidRPr="00AD1F49" w:rsidRDefault="00AA7B70" w:rsidP="00594B24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841"/>
        </w:trPr>
        <w:tc>
          <w:tcPr>
            <w:tcW w:w="2299" w:type="dxa"/>
            <w:tcBorders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  <w:tcBorders>
              <w:left w:val="single" w:sz="6" w:space="0" w:color="000000"/>
            </w:tcBorders>
          </w:tcPr>
          <w:p w:rsidR="00AA7B70" w:rsidRPr="00AD1F49" w:rsidRDefault="00AA7B70" w:rsidP="00594B24">
            <w:pPr>
              <w:ind w:right="5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XI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экологической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социальной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рекламы«Город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защитой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детства»</w:t>
            </w:r>
          </w:p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687" w:type="dxa"/>
          </w:tcPr>
          <w:p w:rsidR="00AA7B70" w:rsidRPr="00AD1F49" w:rsidRDefault="00AA7B70" w:rsidP="00594B24">
            <w:pPr>
              <w:spacing w:line="246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-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00" w:type="dxa"/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spacing w:line="250" w:lineRule="atLeast"/>
              <w:ind w:right="6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626" w:type="dxa"/>
          </w:tcPr>
          <w:p w:rsidR="00AA7B70" w:rsidRPr="00AD1F49" w:rsidRDefault="00AA7B70" w:rsidP="00594B24">
            <w:pPr>
              <w:spacing w:line="250" w:lineRule="atLeast"/>
              <w:ind w:right="5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A7B70" w:rsidRPr="00AD1F49" w:rsidTr="00594B24">
        <w:trPr>
          <w:trHeight w:val="663"/>
        </w:trPr>
        <w:tc>
          <w:tcPr>
            <w:tcW w:w="2299" w:type="dxa"/>
            <w:tcBorders>
              <w:right w:val="single" w:sz="6" w:space="0" w:color="000000"/>
            </w:tcBorders>
          </w:tcPr>
          <w:p w:rsidR="00AA7B70" w:rsidRPr="00AD1F49" w:rsidRDefault="00AA7B70" w:rsidP="00594B24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2.7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  <w:tcBorders>
              <w:left w:val="single" w:sz="6" w:space="0" w:color="000000"/>
            </w:tcBorders>
          </w:tcPr>
          <w:p w:rsidR="00AA7B70" w:rsidRPr="00AD1F49" w:rsidRDefault="00AA7B70" w:rsidP="00594B24">
            <w:pPr>
              <w:ind w:right="26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Всероссийская научно-практическая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конференция «Ломоносовские чтения»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 5-9 классов</w:t>
            </w:r>
          </w:p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687" w:type="dxa"/>
          </w:tcPr>
          <w:p w:rsidR="00AA7B70" w:rsidRPr="00AD1F49" w:rsidRDefault="00AA7B70" w:rsidP="00594B24">
            <w:pPr>
              <w:spacing w:line="246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-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00" w:type="dxa"/>
          </w:tcPr>
          <w:p w:rsidR="00AA7B70" w:rsidRPr="00AD1F49" w:rsidRDefault="00AA7B70" w:rsidP="00594B24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AA7B70" w:rsidRPr="00AD1F49" w:rsidRDefault="00AA7B70" w:rsidP="00594B24">
            <w:pPr>
              <w:spacing w:line="252" w:lineRule="exact"/>
              <w:ind w:right="5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626" w:type="dxa"/>
          </w:tcPr>
          <w:p w:rsidR="00AA7B70" w:rsidRPr="00AD1F49" w:rsidRDefault="00AA7B70" w:rsidP="00594B24">
            <w:pPr>
              <w:spacing w:line="252" w:lineRule="exact"/>
              <w:ind w:right="4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</w:tbl>
    <w:p w:rsidR="0094322B" w:rsidRPr="00AD1F49" w:rsidRDefault="00AA7B70" w:rsidP="00AA7B70">
      <w:pPr>
        <w:widowControl w:val="0"/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AD1F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132"/>
        <w:gridCol w:w="3829"/>
        <w:gridCol w:w="1954"/>
        <w:gridCol w:w="2582"/>
        <w:gridCol w:w="3803"/>
      </w:tblGrid>
      <w:tr w:rsidR="0094322B" w:rsidRPr="00AD1F49" w:rsidTr="007B73F5">
        <w:trPr>
          <w:trHeight w:val="1264"/>
        </w:trPr>
        <w:tc>
          <w:tcPr>
            <w:tcW w:w="2016" w:type="dxa"/>
          </w:tcPr>
          <w:p w:rsidR="0094322B" w:rsidRPr="00AD1F49" w:rsidRDefault="0094322B" w:rsidP="007B73F5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1132" w:type="dxa"/>
          </w:tcPr>
          <w:p w:rsidR="0094322B" w:rsidRPr="00AD1F49" w:rsidRDefault="0094322B" w:rsidP="007B73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</w:tcPr>
          <w:p w:rsidR="0094322B" w:rsidRPr="00AD1F49" w:rsidRDefault="0094322B" w:rsidP="007B73F5">
            <w:pPr>
              <w:ind w:right="6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дистанционный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экологический квест «Тропинками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края»</w:t>
            </w:r>
          </w:p>
        </w:tc>
        <w:tc>
          <w:tcPr>
            <w:tcW w:w="1954" w:type="dxa"/>
          </w:tcPr>
          <w:p w:rsidR="0094322B" w:rsidRPr="00AD1F49" w:rsidRDefault="0094322B" w:rsidP="007B73F5">
            <w:pPr>
              <w:ind w:right="4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82" w:type="dxa"/>
          </w:tcPr>
          <w:p w:rsidR="0094322B" w:rsidRPr="00AD1F49" w:rsidRDefault="0094322B" w:rsidP="007B73F5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94322B" w:rsidRPr="00AD1F49" w:rsidRDefault="0094322B" w:rsidP="007B73F5">
            <w:pPr>
              <w:spacing w:line="252" w:lineRule="exact"/>
              <w:ind w:right="5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803" w:type="dxa"/>
          </w:tcPr>
          <w:p w:rsidR="0094322B" w:rsidRPr="00AD1F49" w:rsidRDefault="0094322B" w:rsidP="007B73F5">
            <w:pPr>
              <w:spacing w:line="252" w:lineRule="exact"/>
              <w:ind w:right="4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94322B" w:rsidRPr="00AD1F49" w:rsidTr="007B73F5">
        <w:trPr>
          <w:trHeight w:val="821"/>
        </w:trPr>
        <w:tc>
          <w:tcPr>
            <w:tcW w:w="2016" w:type="dxa"/>
            <w:tcBorders>
              <w:bottom w:val="single" w:sz="4" w:space="0" w:color="auto"/>
            </w:tcBorders>
          </w:tcPr>
          <w:p w:rsidR="0094322B" w:rsidRPr="00AD1F49" w:rsidRDefault="0094322B" w:rsidP="007B73F5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94322B" w:rsidRPr="00AD1F49" w:rsidRDefault="0094322B" w:rsidP="007B73F5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течение месяца</w:t>
            </w:r>
          </w:p>
          <w:p w:rsidR="0094322B" w:rsidRPr="00AD1F49" w:rsidRDefault="0094322B" w:rsidP="007B73F5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7B73F5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 Изготовление поделок из природных материалов</w:t>
            </w:r>
          </w:p>
        </w:tc>
        <w:tc>
          <w:tcPr>
            <w:tcW w:w="3803" w:type="dxa"/>
            <w:tcBorders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7B73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4322B" w:rsidRPr="00AD1F49" w:rsidRDefault="0094322B" w:rsidP="007B73F5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7B73F5">
        <w:trPr>
          <w:trHeight w:val="989"/>
        </w:trPr>
        <w:tc>
          <w:tcPr>
            <w:tcW w:w="2016" w:type="dxa"/>
            <w:tcBorders>
              <w:top w:val="single" w:sz="4" w:space="0" w:color="auto"/>
            </w:tcBorders>
          </w:tcPr>
          <w:p w:rsidR="0094322B" w:rsidRPr="00AD1F49" w:rsidRDefault="0094322B" w:rsidP="007B73F5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4322B" w:rsidRPr="00AD1F49" w:rsidRDefault="0094322B" w:rsidP="007B73F5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Проведение беседы об охране природы в рамках Дня заповедников и национальных парков.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</w:tcBorders>
          </w:tcPr>
          <w:p w:rsidR="0094322B" w:rsidRPr="00AD1F49" w:rsidRDefault="0094322B" w:rsidP="007B73F5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7B73F5">
        <w:trPr>
          <w:trHeight w:val="1519"/>
        </w:trPr>
        <w:tc>
          <w:tcPr>
            <w:tcW w:w="2016" w:type="dxa"/>
            <w:tcBorders>
              <w:right w:val="single" w:sz="6" w:space="0" w:color="000000"/>
            </w:tcBorders>
          </w:tcPr>
          <w:p w:rsidR="0094322B" w:rsidRPr="00AD1F49" w:rsidRDefault="0094322B" w:rsidP="007B73F5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11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322B" w:rsidRPr="00AD1F49" w:rsidRDefault="0094322B" w:rsidP="007B73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94322B" w:rsidRPr="00AD1F49" w:rsidRDefault="0094322B" w:rsidP="007B73F5">
            <w:pPr>
              <w:ind w:right="2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экопросветительский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рисованной истории «Эко-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комикс»</w:t>
            </w:r>
          </w:p>
        </w:tc>
        <w:tc>
          <w:tcPr>
            <w:tcW w:w="1954" w:type="dxa"/>
          </w:tcPr>
          <w:p w:rsidR="0094322B" w:rsidRPr="00AD1F49" w:rsidRDefault="0094322B" w:rsidP="007B73F5">
            <w:pPr>
              <w:spacing w:line="247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82" w:type="dxa"/>
          </w:tcPr>
          <w:p w:rsidR="0094322B" w:rsidRPr="00AD1F49" w:rsidRDefault="0094322B" w:rsidP="007B73F5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94322B" w:rsidRPr="00AD1F49" w:rsidRDefault="0094322B" w:rsidP="007B73F5">
            <w:pPr>
              <w:spacing w:line="252" w:lineRule="exact"/>
              <w:ind w:right="5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803" w:type="dxa"/>
          </w:tcPr>
          <w:p w:rsidR="0094322B" w:rsidRPr="00AD1F49" w:rsidRDefault="0094322B" w:rsidP="007B73F5">
            <w:pPr>
              <w:spacing w:line="252" w:lineRule="exact"/>
              <w:ind w:right="4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94322B" w:rsidRPr="00AD1F49" w:rsidTr="007B73F5">
        <w:trPr>
          <w:trHeight w:val="509"/>
        </w:trPr>
        <w:tc>
          <w:tcPr>
            <w:tcW w:w="2016" w:type="dxa"/>
            <w:tcBorders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7B73F5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94322B" w:rsidRPr="00AD1F49" w:rsidRDefault="0094322B" w:rsidP="007B73F5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9497" w:type="dxa"/>
            <w:gridSpan w:val="4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Обновление и пополнение материалов ми стенде школьного лесничества</w:t>
            </w:r>
          </w:p>
        </w:tc>
        <w:tc>
          <w:tcPr>
            <w:tcW w:w="3803" w:type="dxa"/>
            <w:tcBorders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7B73F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7B73F5">
        <w:trPr>
          <w:trHeight w:val="388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7B73F5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уроков по лесной тематике.</w:t>
            </w:r>
          </w:p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7B73F5">
        <w:trPr>
          <w:trHeight w:val="580"/>
        </w:trPr>
        <w:tc>
          <w:tcPr>
            <w:tcW w:w="2016" w:type="dxa"/>
            <w:tcBorders>
              <w:top w:val="single" w:sz="4" w:space="0" w:color="auto"/>
              <w:right w:val="single" w:sz="6" w:space="0" w:color="000000"/>
            </w:tcBorders>
          </w:tcPr>
          <w:p w:rsidR="0094322B" w:rsidRPr="00AD1F49" w:rsidRDefault="0094322B" w:rsidP="007B73F5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Посещение музея леса лесного хозяйства РеспубликиТатарстан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7B73F5">
        <w:trPr>
          <w:trHeight w:val="606"/>
        </w:trPr>
        <w:tc>
          <w:tcPr>
            <w:tcW w:w="2016" w:type="dxa"/>
            <w:tcBorders>
              <w:right w:val="single" w:sz="6" w:space="0" w:color="000000"/>
            </w:tcBorders>
          </w:tcPr>
          <w:p w:rsidR="0094322B" w:rsidRPr="00AD1F49" w:rsidRDefault="0094322B" w:rsidP="007B73F5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322B" w:rsidRPr="00AD1F49" w:rsidRDefault="0094322B" w:rsidP="007B73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94322B" w:rsidRPr="00AD1F49" w:rsidRDefault="0094322B" w:rsidP="007B73F5">
            <w:pPr>
              <w:ind w:right="3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Открытая республиканская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конференция-конкурс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«Жизнь в стиле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ЭКО»</w:t>
            </w:r>
          </w:p>
        </w:tc>
        <w:tc>
          <w:tcPr>
            <w:tcW w:w="1954" w:type="dxa"/>
          </w:tcPr>
          <w:p w:rsidR="0094322B" w:rsidRPr="00AD1F49" w:rsidRDefault="0094322B" w:rsidP="007B73F5">
            <w:pPr>
              <w:ind w:right="3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февраль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82" w:type="dxa"/>
          </w:tcPr>
          <w:p w:rsidR="0094322B" w:rsidRPr="00AD1F49" w:rsidRDefault="0094322B" w:rsidP="007B73F5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94322B" w:rsidRPr="00AD1F49" w:rsidRDefault="0094322B" w:rsidP="007B73F5">
            <w:pPr>
              <w:spacing w:line="252" w:lineRule="exact"/>
              <w:ind w:right="5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803" w:type="dxa"/>
          </w:tcPr>
          <w:p w:rsidR="0094322B" w:rsidRPr="00AD1F49" w:rsidRDefault="0094322B" w:rsidP="007B73F5">
            <w:pPr>
              <w:spacing w:line="252" w:lineRule="exact"/>
              <w:ind w:right="4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94322B" w:rsidRPr="00AD1F49" w:rsidTr="007B73F5">
        <w:trPr>
          <w:trHeight w:val="194"/>
        </w:trPr>
        <w:tc>
          <w:tcPr>
            <w:tcW w:w="2016" w:type="dxa"/>
            <w:tcBorders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7B73F5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  21-30</w:t>
            </w:r>
          </w:p>
        </w:tc>
        <w:tc>
          <w:tcPr>
            <w:tcW w:w="9497" w:type="dxa"/>
            <w:gridSpan w:val="4"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Проведение Международного дня лесов.   </w:t>
            </w:r>
          </w:p>
        </w:tc>
        <w:tc>
          <w:tcPr>
            <w:tcW w:w="3803" w:type="dxa"/>
            <w:tcBorders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322B" w:rsidRPr="00AD1F49" w:rsidTr="007B73F5">
        <w:trPr>
          <w:trHeight w:val="301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7B73F5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22-30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Проведение Международного дня воды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322B" w:rsidRPr="00AD1F49" w:rsidTr="007B73F5">
        <w:trPr>
          <w:trHeight w:val="355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7B73F5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30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Подготовка к проведению акции «День птиц»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7B73F5">
        <w:trPr>
          <w:trHeight w:val="262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7B73F5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Наблюдение по теме «Весна в лесу» (начало цветения растений, прилет птиц).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7B73F5">
        <w:trPr>
          <w:trHeight w:val="387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7B73F5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Участие в конкурсе на обучение по тематической дополнительной общеразвивающей программе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7B73F5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4322B" w:rsidRPr="00AD1F49" w:rsidRDefault="0094322B" w:rsidP="0094322B">
      <w:pPr>
        <w:widowControl w:val="0"/>
        <w:autoSpaceDE w:val="0"/>
        <w:autoSpaceDN w:val="0"/>
        <w:spacing w:before="4" w:after="0" w:line="240" w:lineRule="auto"/>
        <w:rPr>
          <w:rFonts w:ascii="Times New Roman" w:eastAsia="Impact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1132"/>
        <w:gridCol w:w="3829"/>
        <w:gridCol w:w="1954"/>
        <w:gridCol w:w="2582"/>
        <w:gridCol w:w="3803"/>
      </w:tblGrid>
      <w:tr w:rsidR="0094322B" w:rsidRPr="00AD1F49" w:rsidTr="00085F66">
        <w:trPr>
          <w:trHeight w:val="495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7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4322B" w:rsidRPr="00AD1F49" w:rsidRDefault="0094322B" w:rsidP="00085F66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«Профильная тематическая смена для членов школьных лесничеств «</w:t>
            </w:r>
            <w:proofErr w:type="gramStart"/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Лесной  Подрост</w:t>
            </w:r>
            <w:proofErr w:type="gramEnd"/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».</w:t>
            </w:r>
          </w:p>
          <w:p w:rsidR="0094322B" w:rsidRPr="00AD1F49" w:rsidRDefault="0094322B" w:rsidP="00085F66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федеральном заочном этапе Всероссийского юниорского лесного конкурса «Подрост».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085F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4322B" w:rsidRPr="00AD1F49" w:rsidRDefault="0094322B" w:rsidP="00085F66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699"/>
        </w:trPr>
        <w:tc>
          <w:tcPr>
            <w:tcW w:w="2016" w:type="dxa"/>
            <w:tcBorders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322B" w:rsidRPr="00AD1F49" w:rsidRDefault="0094322B" w:rsidP="00085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tcBorders>
              <w:left w:val="single" w:sz="6" w:space="0" w:color="000000"/>
            </w:tcBorders>
          </w:tcPr>
          <w:p w:rsidR="0094322B" w:rsidRPr="00AD1F49" w:rsidRDefault="0094322B" w:rsidP="00085F66">
            <w:pPr>
              <w:ind w:right="5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Республиканской научно-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практической</w:t>
            </w:r>
            <w:r w:rsidRPr="00AD1F4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конференции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«Время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открытий»</w:t>
            </w:r>
          </w:p>
        </w:tc>
        <w:tc>
          <w:tcPr>
            <w:tcW w:w="1954" w:type="dxa"/>
          </w:tcPr>
          <w:p w:rsidR="0094322B" w:rsidRPr="00AD1F49" w:rsidRDefault="0094322B" w:rsidP="00085F66">
            <w:pPr>
              <w:spacing w:line="24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-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82" w:type="dxa"/>
          </w:tcPr>
          <w:p w:rsidR="0094322B" w:rsidRPr="00AD1F49" w:rsidRDefault="0094322B" w:rsidP="00085F66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94322B" w:rsidRPr="00AD1F49" w:rsidRDefault="0094322B" w:rsidP="00085F66">
            <w:pPr>
              <w:spacing w:line="252" w:lineRule="exact"/>
              <w:ind w:right="5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803" w:type="dxa"/>
          </w:tcPr>
          <w:p w:rsidR="0094322B" w:rsidRPr="00AD1F49" w:rsidRDefault="0094322B" w:rsidP="00085F66">
            <w:pPr>
              <w:spacing w:line="252" w:lineRule="exact"/>
              <w:ind w:right="4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94322B" w:rsidRPr="00AD1F49" w:rsidTr="00085F66">
        <w:trPr>
          <w:trHeight w:val="504"/>
        </w:trPr>
        <w:tc>
          <w:tcPr>
            <w:tcW w:w="2016" w:type="dxa"/>
            <w:tcBorders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-Проведение уроков по лесной тематике.</w:t>
            </w:r>
          </w:p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4" w:space="0" w:color="auto"/>
            </w:tcBorders>
          </w:tcPr>
          <w:p w:rsidR="0094322B" w:rsidRPr="00AD1F49" w:rsidRDefault="0094322B" w:rsidP="00085F66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ЦВР «ЭКО» Багавиев Р.И.</w:t>
            </w:r>
          </w:p>
          <w:p w:rsidR="0094322B" w:rsidRPr="00AD1F49" w:rsidRDefault="0094322B" w:rsidP="00085F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Карипова И.И.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94322B" w:rsidRPr="00AD1F49" w:rsidRDefault="0094322B" w:rsidP="00085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322B" w:rsidRPr="00AD1F49" w:rsidTr="00085F66">
        <w:trPr>
          <w:trHeight w:val="136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-Наблюдение по теме «Весна в лесу» (начало цветения растений, прилет птиц)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602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-Участие в конкурсе на обучение по тематической дополнительной общеразвивающей программе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 xml:space="preserve"> «Профильная тематическая смена для членов школьных лесничеств «Лесной Подрост».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246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Участие в федеральном заочном этапе Всероссийского  юниорского лесного конкурса «Подрост»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262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-Проведение санитарно-экологических   мероприятий.</w:t>
            </w:r>
          </w:p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322B" w:rsidRPr="00AD1F49" w:rsidTr="00085F66">
        <w:trPr>
          <w:trHeight w:val="1032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Предоставление заявок и материалов для участия в «Лучшее школьное лесничество муниципального района Республики Татарстан»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429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1-10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Акция «День птиц» (выпуск стенгазеты, проведение конкурса     рисунков)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421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20-30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Участие в Международной акции «Сад памяти»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137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Реализация запланированных мероприятий по плану проведения опытно- исследовательской работы.</w:t>
            </w:r>
          </w:p>
        </w:tc>
        <w:tc>
          <w:tcPr>
            <w:tcW w:w="38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1264"/>
        </w:trPr>
        <w:tc>
          <w:tcPr>
            <w:tcW w:w="2016" w:type="dxa"/>
            <w:tcBorders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322B" w:rsidRPr="00AD1F49" w:rsidRDefault="0094322B" w:rsidP="00085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</w:tcPr>
          <w:p w:rsidR="0094322B" w:rsidRPr="00AD1F49" w:rsidRDefault="0094322B" w:rsidP="00085F66">
            <w:pPr>
              <w:ind w:right="4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Открытый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экологический</w:t>
            </w:r>
            <w:r w:rsidRPr="00AD1F4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форум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«От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экологического образования – к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экологической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культуре»</w:t>
            </w:r>
          </w:p>
        </w:tc>
        <w:tc>
          <w:tcPr>
            <w:tcW w:w="1954" w:type="dxa"/>
            <w:tcBorders>
              <w:bottom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82" w:type="dxa"/>
          </w:tcPr>
          <w:p w:rsidR="0094322B" w:rsidRPr="00AD1F49" w:rsidRDefault="0094322B" w:rsidP="00085F66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94322B" w:rsidRPr="00AD1F49" w:rsidRDefault="0094322B" w:rsidP="00085F66">
            <w:pPr>
              <w:spacing w:line="252" w:lineRule="exact"/>
              <w:ind w:right="5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803" w:type="dxa"/>
          </w:tcPr>
          <w:p w:rsidR="0094322B" w:rsidRPr="00AD1F49" w:rsidRDefault="0094322B" w:rsidP="00085F66">
            <w:pPr>
              <w:spacing w:line="252" w:lineRule="exact"/>
              <w:ind w:right="4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94322B" w:rsidRPr="00AD1F49" w:rsidTr="00085F66">
        <w:trPr>
          <w:trHeight w:val="546"/>
        </w:trPr>
        <w:tc>
          <w:tcPr>
            <w:tcW w:w="2016" w:type="dxa"/>
            <w:tcBorders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ind w:right="-20"/>
              <w:rPr>
                <w:rFonts w:ascii="Times New Roman" w:eastAsia="Consolas" w:hAnsi="Times New Roman" w:cs="Times New Roman"/>
                <w:color w:val="FFFFFF"/>
                <w:sz w:val="28"/>
                <w:szCs w:val="28"/>
                <w:lang w:eastAsia="ru-RU"/>
                <w14:textFill>
                  <w14:solidFill>
                    <w14:srgbClr w14:val="FFFFFF">
                      <w14:alpha w14:val="100000"/>
                    </w14:srgbClr>
                  </w14:solidFill>
                </w14:textFill>
              </w:rPr>
            </w:pPr>
            <w:r w:rsidRPr="00AD1F49">
              <w:rPr>
                <w:rFonts w:ascii="Times New Roman" w:eastAsia="Consolas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AD1F49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br w:type="column"/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федеральном финальном этапе Всероссийского юниорского лесного конкурса «Подрост».</w:t>
            </w:r>
          </w:p>
        </w:tc>
        <w:tc>
          <w:tcPr>
            <w:tcW w:w="3803" w:type="dxa"/>
            <w:vMerge w:val="restart"/>
            <w:tcBorders>
              <w:top w:val="single" w:sz="6" w:space="0" w:color="000000"/>
              <w:left w:val="single" w:sz="4" w:space="0" w:color="auto"/>
            </w:tcBorders>
          </w:tcPr>
          <w:p w:rsidR="0094322B" w:rsidRPr="00AD1F49" w:rsidRDefault="0094322B" w:rsidP="00085F66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ЦВР «ЭКО» Багавиев Р.И.</w:t>
            </w:r>
          </w:p>
          <w:p w:rsidR="0094322B" w:rsidRPr="00AD1F49" w:rsidRDefault="0094322B" w:rsidP="00085F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Карипова И.И.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94322B" w:rsidRPr="00AD1F49" w:rsidRDefault="0094322B" w:rsidP="00085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322B" w:rsidRPr="00AD1F49" w:rsidTr="00085F66">
        <w:trPr>
          <w:trHeight w:val="163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материалов к участию в Слете школьных лесничеств Республики Татарстан.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322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Участие в Международной акции «Сад памяти».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280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4-15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spacing w:line="244" w:lineRule="auto"/>
              <w:ind w:right="1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Рассмотрение работ по номинациям конкурса «Лучшее школьное лесничество муниципального района Республики Татарстан».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spacing w:line="244" w:lineRule="auto"/>
              <w:ind w:right="1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270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11-31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spacing w:line="244" w:lineRule="auto"/>
              <w:ind w:right="1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Участие в организации лесного хозяйства </w:t>
            </w:r>
            <w:r w:rsidRPr="00AD1F49">
              <w:rPr>
                <w:rFonts w:ascii="Times New Roman" w:eastAsia="Consolas" w:hAnsi="Times New Roman" w:cs="Times New Roman"/>
                <w:color w:val="000000"/>
                <w:position w:val="1"/>
                <w:sz w:val="28"/>
                <w:szCs w:val="28"/>
                <w:lang w:val="ru-RU" w:eastAsia="ru-RU"/>
              </w:rPr>
              <w:t xml:space="preserve">в проведении </w:t>
            </w:r>
            <w:r w:rsidRPr="00AD1F49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val="ru-RU" w:eastAsia="ru-RU"/>
              </w:rPr>
              <w:t>лесопосадочных работ.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spacing w:line="244" w:lineRule="auto"/>
              <w:ind w:right="1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455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spacing w:before="16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Consolas" w:hAnsi="Times New Roman" w:cs="Times New Roman"/>
                <w:color w:val="000000"/>
                <w:sz w:val="28"/>
                <w:szCs w:val="28"/>
                <w:lang w:eastAsia="ru-RU"/>
              </w:rPr>
              <w:t>Акция «Нет лесным пожарам!»: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spacing w:before="16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322B" w:rsidRPr="00AD1F49" w:rsidTr="00085F66">
        <w:trPr>
          <w:trHeight w:val="1395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1-15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практические занятия по теме «Пожар в лесу» (изучение правил пожарной безопасности в лесу и ознакомление с</w:t>
            </w:r>
          </w:p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очередностью действий при возникновении лесного</w:t>
            </w:r>
          </w:p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пожара);</w:t>
            </w:r>
          </w:p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изготовление плакатов на противопожарную тематику.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645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Экскурсия в лесничество и в лесной питомник. Ознакомление с деятельностью лесоводов и знакомство со специалистами лесничества и лесхоза. </w:t>
            </w:r>
          </w:p>
        </w:tc>
        <w:tc>
          <w:tcPr>
            <w:tcW w:w="3803" w:type="dxa"/>
            <w:vMerge/>
            <w:tcBorders>
              <w:lef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4322B" w:rsidRPr="00AD1F49" w:rsidTr="00085F66">
        <w:trPr>
          <w:trHeight w:val="346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Поздравление выпускников образовательных учреждений.</w:t>
            </w:r>
          </w:p>
        </w:tc>
        <w:tc>
          <w:tcPr>
            <w:tcW w:w="38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322B" w:rsidRPr="00AD1F49" w:rsidTr="00085F66">
        <w:trPr>
          <w:trHeight w:val="346"/>
        </w:trPr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4322B" w:rsidRPr="00AD1F49" w:rsidRDefault="0094322B" w:rsidP="00085F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proofErr w:type="gramStart"/>
            <w:r w:rsidRPr="00AD1F4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Июнь  Июль</w:t>
            </w:r>
            <w:proofErr w:type="gramEnd"/>
            <w:r w:rsidRPr="00AD1F49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Август </w:t>
            </w:r>
          </w:p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4322B" w:rsidRPr="00AD1F49" w:rsidRDefault="0094322B" w:rsidP="00085F6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 течение 3 месяцев</w:t>
            </w:r>
          </w:p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94322B" w:rsidRPr="00AD1F49" w:rsidRDefault="0094322B" w:rsidP="00085F6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1.Сбор лесных растений для гербария.</w:t>
            </w:r>
          </w:p>
          <w:p w:rsidR="0094322B" w:rsidRPr="00AD1F49" w:rsidRDefault="0094322B" w:rsidP="00085F6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2.Изучение лесных растений, «вредителей» и болезней леса.</w:t>
            </w:r>
          </w:p>
          <w:p w:rsidR="0094322B" w:rsidRPr="00AD1F49" w:rsidRDefault="0094322B" w:rsidP="00085F6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3.Участие в патрулировании леса с целью предотвращения лесных пожаров.</w:t>
            </w:r>
          </w:p>
          <w:p w:rsidR="0094322B" w:rsidRPr="00AD1F49" w:rsidRDefault="0094322B" w:rsidP="00085F6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4.Подготовка материалов к участию в Слете школьных лесничеств Республики Татарстан.</w:t>
            </w:r>
          </w:p>
          <w:p w:rsidR="0094322B" w:rsidRPr="00AD1F49" w:rsidRDefault="0094322B" w:rsidP="00085F6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5.Участие в проведении лесохозяйственных работ в соответствии с производственным планом.</w:t>
            </w:r>
          </w:p>
          <w:p w:rsidR="0094322B" w:rsidRPr="00AD1F49" w:rsidRDefault="0094322B" w:rsidP="00085F6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6. Изучение лесных растений, «вредителей» и болезней леса.</w:t>
            </w:r>
          </w:p>
          <w:p w:rsidR="0094322B" w:rsidRPr="00AD1F49" w:rsidRDefault="0094322B" w:rsidP="00085F6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7.Подготовка материалов к новому учебному году</w:t>
            </w:r>
          </w:p>
          <w:p w:rsidR="0094322B" w:rsidRPr="00AD1F49" w:rsidRDefault="0094322B" w:rsidP="00085F66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94322B" w:rsidRPr="00AD1F49" w:rsidRDefault="0094322B" w:rsidP="00085F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322B" w:rsidRPr="00AD1F49" w:rsidRDefault="0094322B" w:rsidP="00085F66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ЦВР «ЭКО» Багавиев Р.И.</w:t>
            </w:r>
          </w:p>
          <w:p w:rsidR="0094322B" w:rsidRPr="00AD1F49" w:rsidRDefault="0094322B" w:rsidP="00085F6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Карипова И.И.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94322B" w:rsidRPr="00AD1F49" w:rsidRDefault="0094322B" w:rsidP="00085F66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322B" w:rsidRPr="00AD1F49" w:rsidTr="00085F66">
        <w:trPr>
          <w:trHeight w:val="405"/>
        </w:trPr>
        <w:tc>
          <w:tcPr>
            <w:tcW w:w="2016" w:type="dxa"/>
            <w:tcBorders>
              <w:right w:val="single" w:sz="6" w:space="0" w:color="000000"/>
            </w:tcBorders>
          </w:tcPr>
          <w:p w:rsidR="0094322B" w:rsidRPr="00AD1F49" w:rsidRDefault="0094322B" w:rsidP="00085F66">
            <w:pPr>
              <w:spacing w:before="61"/>
              <w:ind w:right="2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33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322B" w:rsidRPr="00AD1F49" w:rsidRDefault="0094322B" w:rsidP="00085F66">
            <w:pPr>
              <w:spacing w:before="6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Организационно-массовые</w:t>
            </w:r>
            <w:r w:rsidRPr="00AD1F49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AD1F4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направленности,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проводимые</w:t>
            </w:r>
            <w:r w:rsidRPr="00AD1F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совместно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партнерами</w:t>
            </w:r>
          </w:p>
        </w:tc>
      </w:tr>
      <w:tr w:rsidR="0094322B" w:rsidRPr="00AD1F49" w:rsidTr="00085F66">
        <w:trPr>
          <w:trHeight w:val="2024"/>
        </w:trPr>
        <w:tc>
          <w:tcPr>
            <w:tcW w:w="2016" w:type="dxa"/>
            <w:tcBorders>
              <w:right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ind w:right="2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322B" w:rsidRPr="00AD1F49" w:rsidRDefault="0094322B" w:rsidP="00085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322B" w:rsidRPr="00AD1F49" w:rsidRDefault="0094322B" w:rsidP="00085F66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</w:t>
            </w:r>
          </w:p>
          <w:p w:rsidR="0094322B" w:rsidRPr="00AD1F49" w:rsidRDefault="0094322B" w:rsidP="00085F66">
            <w:pPr>
              <w:ind w:right="6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«Нацпроект «Экология» – детский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взгляд»</w:t>
            </w:r>
          </w:p>
        </w:tc>
        <w:tc>
          <w:tcPr>
            <w:tcW w:w="1954" w:type="dxa"/>
            <w:tcBorders>
              <w:top w:val="single" w:sz="6" w:space="0" w:color="000000"/>
              <w:bottom w:val="single" w:sz="6" w:space="0" w:color="000000"/>
            </w:tcBorders>
          </w:tcPr>
          <w:p w:rsidR="0094322B" w:rsidRPr="00AD1F49" w:rsidRDefault="0094322B" w:rsidP="00085F66">
            <w:pPr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82" w:type="dxa"/>
          </w:tcPr>
          <w:p w:rsidR="0094322B" w:rsidRPr="00AD1F49" w:rsidRDefault="0094322B" w:rsidP="00085F66">
            <w:pPr>
              <w:ind w:right="325"/>
              <w:rPr>
                <w:rFonts w:ascii="Times New Roman" w:eastAsia="Times New Roman" w:hAnsi="Times New Roman" w:cs="Times New Roman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lang w:val="ru-RU"/>
              </w:rPr>
              <w:t>Багавиев Р.И.</w:t>
            </w:r>
          </w:p>
          <w:p w:rsidR="0094322B" w:rsidRPr="00AD1F49" w:rsidRDefault="0094322B" w:rsidP="00085F66">
            <w:pPr>
              <w:spacing w:line="252" w:lineRule="exact"/>
              <w:ind w:right="539"/>
              <w:rPr>
                <w:rFonts w:ascii="Times New Roman" w:eastAsia="Times New Roman" w:hAnsi="Times New Roman" w:cs="Times New Roman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lang w:val="ru-RU"/>
              </w:rPr>
              <w:t>Карипова И.И.</w:t>
            </w:r>
          </w:p>
        </w:tc>
        <w:tc>
          <w:tcPr>
            <w:tcW w:w="3803" w:type="dxa"/>
          </w:tcPr>
          <w:p w:rsidR="0094322B" w:rsidRPr="00AD1F49" w:rsidRDefault="0094322B" w:rsidP="00085F66">
            <w:pPr>
              <w:spacing w:line="252" w:lineRule="exact"/>
              <w:ind w:right="433"/>
              <w:rPr>
                <w:rFonts w:ascii="Times New Roman" w:eastAsia="Times New Roman" w:hAnsi="Times New Roman" w:cs="Times New Roman"/>
              </w:rPr>
            </w:pPr>
            <w:r w:rsidRPr="00AD1F49">
              <w:rPr>
                <w:rFonts w:ascii="Times New Roman" w:eastAsia="Times New Roman" w:hAnsi="Times New Roman" w:cs="Times New Roman"/>
              </w:rPr>
              <w:t>МБУ ДО ЦВР «ЭКО»</w:t>
            </w:r>
          </w:p>
        </w:tc>
      </w:tr>
    </w:tbl>
    <w:tbl>
      <w:tblPr>
        <w:tblStyle w:val="TableNormal"/>
        <w:tblpPr w:leftFromText="180" w:rightFromText="180" w:vertAnchor="text" w:horzAnchor="margin" w:tblpY="-4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731"/>
        <w:gridCol w:w="5244"/>
        <w:gridCol w:w="1985"/>
        <w:gridCol w:w="2410"/>
        <w:gridCol w:w="3091"/>
      </w:tblGrid>
      <w:tr w:rsidR="00AB4C19" w:rsidRPr="00AD1F49" w:rsidTr="00AB4C19">
        <w:trPr>
          <w:trHeight w:val="405"/>
        </w:trPr>
        <w:tc>
          <w:tcPr>
            <w:tcW w:w="15313" w:type="dxa"/>
            <w:gridSpan w:val="6"/>
            <w:shd w:val="clear" w:color="auto" w:fill="B8CCE3"/>
          </w:tcPr>
          <w:p w:rsidR="00AB4C19" w:rsidRPr="00AD1F49" w:rsidRDefault="00AB4C19" w:rsidP="00AB4C19">
            <w:pPr>
              <w:spacing w:before="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Организационно-массовые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  <w:r w:rsidRPr="00AD1F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направленности</w:t>
            </w:r>
          </w:p>
        </w:tc>
      </w:tr>
      <w:tr w:rsidR="00AB4C19" w:rsidRPr="00AD1F49" w:rsidTr="00AB4C19">
        <w:trPr>
          <w:trHeight w:val="389"/>
        </w:trPr>
        <w:tc>
          <w:tcPr>
            <w:tcW w:w="852" w:type="dxa"/>
          </w:tcPr>
          <w:p w:rsidR="00AB4C19" w:rsidRPr="00AD1F49" w:rsidRDefault="00AB4C19" w:rsidP="00AB4C19">
            <w:pPr>
              <w:spacing w:before="54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461" w:type="dxa"/>
            <w:gridSpan w:val="5"/>
          </w:tcPr>
          <w:p w:rsidR="00AB4C19" w:rsidRPr="00AD1F49" w:rsidRDefault="00AB4C19" w:rsidP="00AB4C19">
            <w:pPr>
              <w:spacing w:before="54"/>
              <w:ind w:right="56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Республиканские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конкурсы</w:t>
            </w:r>
          </w:p>
        </w:tc>
      </w:tr>
      <w:tr w:rsidR="00AB4C19" w:rsidRPr="00AD1F49" w:rsidTr="00AB4C19">
        <w:trPr>
          <w:trHeight w:val="760"/>
        </w:trPr>
        <w:tc>
          <w:tcPr>
            <w:tcW w:w="852" w:type="dxa"/>
          </w:tcPr>
          <w:p w:rsidR="00AB4C19" w:rsidRPr="00AD1F49" w:rsidRDefault="00AB4C19" w:rsidP="00AB4C19">
            <w:pPr>
              <w:spacing w:line="249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731" w:type="dxa"/>
          </w:tcPr>
          <w:p w:rsidR="00AB4C19" w:rsidRPr="00AD1F49" w:rsidRDefault="00AB4C19" w:rsidP="00AB4C19">
            <w:pPr>
              <w:ind w:right="1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 конкурс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хоровых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вокальных</w:t>
            </w:r>
          </w:p>
          <w:p w:rsidR="00AB4C19" w:rsidRPr="00AD1F49" w:rsidRDefault="00AB4C19" w:rsidP="00AB4C19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коллективов</w:t>
            </w:r>
          </w:p>
        </w:tc>
        <w:tc>
          <w:tcPr>
            <w:tcW w:w="5244" w:type="dxa"/>
          </w:tcPr>
          <w:p w:rsidR="00AB4C19" w:rsidRPr="00AD1F49" w:rsidRDefault="00AB4C19" w:rsidP="00AB4C19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:rsidR="00AB4C19" w:rsidRPr="00AD1F49" w:rsidRDefault="00AB4C19" w:rsidP="00AB4C19">
            <w:pPr>
              <w:spacing w:line="252" w:lineRule="exact"/>
              <w:ind w:right="2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Всероссийского конкурса хоровых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вокальных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коллективов</w:t>
            </w:r>
          </w:p>
        </w:tc>
        <w:tc>
          <w:tcPr>
            <w:tcW w:w="1985" w:type="dxa"/>
          </w:tcPr>
          <w:p w:rsidR="00AB4C19" w:rsidRPr="00AD1F49" w:rsidRDefault="00AB4C19" w:rsidP="00AB4C19">
            <w:pPr>
              <w:ind w:righ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1" w:type="dxa"/>
          </w:tcPr>
          <w:p w:rsidR="00AB4C19" w:rsidRPr="00AD1F49" w:rsidRDefault="00AB4C19" w:rsidP="00AB4C19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B4C19" w:rsidRPr="00AD1F49" w:rsidTr="00AB4C19">
        <w:trPr>
          <w:trHeight w:val="757"/>
        </w:trPr>
        <w:tc>
          <w:tcPr>
            <w:tcW w:w="852" w:type="dxa"/>
          </w:tcPr>
          <w:p w:rsidR="00AB4C19" w:rsidRPr="00AD1F49" w:rsidRDefault="00AB4C19" w:rsidP="00AB4C19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731" w:type="dxa"/>
          </w:tcPr>
          <w:p w:rsidR="00AB4C19" w:rsidRPr="00AD1F49" w:rsidRDefault="00AB4C19" w:rsidP="00AB4C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4C19" w:rsidRPr="00AD1F49" w:rsidRDefault="00AB4C19" w:rsidP="00AB4C19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III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AB4C19" w:rsidRPr="00AD1F49" w:rsidRDefault="00AB4C19" w:rsidP="00AB4C19">
            <w:pPr>
              <w:spacing w:line="254" w:lineRule="exact"/>
              <w:ind w:right="5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 творчества «Мгновения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осени»</w:t>
            </w:r>
          </w:p>
        </w:tc>
        <w:tc>
          <w:tcPr>
            <w:tcW w:w="1985" w:type="dxa"/>
          </w:tcPr>
          <w:p w:rsidR="00AB4C19" w:rsidRPr="00AD1F49" w:rsidRDefault="00AB4C19" w:rsidP="00AB4C19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25.09 -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31.10.2023</w:t>
            </w:r>
          </w:p>
        </w:tc>
        <w:tc>
          <w:tcPr>
            <w:tcW w:w="2410" w:type="dxa"/>
          </w:tcPr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1" w:type="dxa"/>
          </w:tcPr>
          <w:p w:rsidR="00AB4C19" w:rsidRPr="00AD1F49" w:rsidRDefault="00AB4C19" w:rsidP="00AB4C19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B4C19" w:rsidRPr="00AD1F49" w:rsidTr="00AB4C19">
        <w:trPr>
          <w:trHeight w:val="760"/>
        </w:trPr>
        <w:tc>
          <w:tcPr>
            <w:tcW w:w="852" w:type="dxa"/>
          </w:tcPr>
          <w:p w:rsidR="00AB4C19" w:rsidRPr="00AD1F49" w:rsidRDefault="00AB4C19" w:rsidP="00AB4C19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731" w:type="dxa"/>
          </w:tcPr>
          <w:p w:rsidR="00AB4C19" w:rsidRPr="00AD1F49" w:rsidRDefault="00AB4C19" w:rsidP="00AB4C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4C19" w:rsidRPr="00AD1F49" w:rsidRDefault="00AB4C19" w:rsidP="00AB4C19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VII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AB4C19" w:rsidRPr="00AD1F49" w:rsidRDefault="00AB4C19" w:rsidP="00AB4C19">
            <w:pPr>
              <w:spacing w:line="252" w:lineRule="exact"/>
              <w:ind w:right="8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 творчества «Таланты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Татарстана»</w:t>
            </w:r>
          </w:p>
        </w:tc>
        <w:tc>
          <w:tcPr>
            <w:tcW w:w="1985" w:type="dxa"/>
          </w:tcPr>
          <w:p w:rsidR="00AB4C19" w:rsidRPr="00AD1F49" w:rsidRDefault="00AB4C19" w:rsidP="00AB4C19">
            <w:pPr>
              <w:spacing w:line="242" w:lineRule="auto"/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02.10 -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18.12.2023</w:t>
            </w:r>
          </w:p>
        </w:tc>
        <w:tc>
          <w:tcPr>
            <w:tcW w:w="2410" w:type="dxa"/>
          </w:tcPr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1" w:type="dxa"/>
          </w:tcPr>
          <w:p w:rsidR="00AB4C19" w:rsidRPr="00AD1F49" w:rsidRDefault="00AB4C19" w:rsidP="00AB4C19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B4C19" w:rsidRPr="00AD1F49" w:rsidTr="00AB4C19">
        <w:trPr>
          <w:trHeight w:val="1264"/>
        </w:trPr>
        <w:tc>
          <w:tcPr>
            <w:tcW w:w="852" w:type="dxa"/>
          </w:tcPr>
          <w:p w:rsidR="00AB4C19" w:rsidRPr="00AD1F49" w:rsidRDefault="00AB4C19" w:rsidP="00AB4C19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731" w:type="dxa"/>
          </w:tcPr>
          <w:p w:rsidR="00AB4C19" w:rsidRPr="00AD1F49" w:rsidRDefault="00AB4C19" w:rsidP="00AB4C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4C19" w:rsidRPr="00AD1F49" w:rsidRDefault="00AB4C19" w:rsidP="00AB4C19">
            <w:pPr>
              <w:ind w:right="5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Межрегиональный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изобразительного и декоративно-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прикладного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</w:p>
          <w:p w:rsidR="00AB4C19" w:rsidRPr="00AD1F49" w:rsidRDefault="00AB4C19" w:rsidP="00AB4C19">
            <w:pPr>
              <w:spacing w:line="252" w:lineRule="exact"/>
              <w:ind w:right="5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«Удивительный мир» для детей с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ограниченными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возможностями</w:t>
            </w:r>
          </w:p>
        </w:tc>
        <w:tc>
          <w:tcPr>
            <w:tcW w:w="1985" w:type="dxa"/>
          </w:tcPr>
          <w:p w:rsidR="00AB4C19" w:rsidRPr="00AD1F49" w:rsidRDefault="00AB4C19" w:rsidP="00AB4C19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01.11 -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30.11.2023</w:t>
            </w:r>
          </w:p>
        </w:tc>
        <w:tc>
          <w:tcPr>
            <w:tcW w:w="2410" w:type="dxa"/>
          </w:tcPr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1" w:type="dxa"/>
          </w:tcPr>
          <w:p w:rsidR="00AB4C19" w:rsidRPr="00AD1F49" w:rsidRDefault="00AB4C19" w:rsidP="00AB4C19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B4C19" w:rsidRPr="00AD1F49" w:rsidTr="00AB4C19">
        <w:trPr>
          <w:trHeight w:val="751"/>
        </w:trPr>
        <w:tc>
          <w:tcPr>
            <w:tcW w:w="852" w:type="dxa"/>
          </w:tcPr>
          <w:p w:rsidR="00AB4C19" w:rsidRPr="00AD1F49" w:rsidRDefault="00AB4C19" w:rsidP="00AB4C19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731" w:type="dxa"/>
          </w:tcPr>
          <w:p w:rsidR="00AB4C19" w:rsidRPr="00AD1F49" w:rsidRDefault="00AB4C19" w:rsidP="00AB4C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4C19" w:rsidRPr="00AD1F49" w:rsidRDefault="00AB4C19" w:rsidP="00AB4C19">
            <w:pPr>
              <w:ind w:right="2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детский фестиваль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народного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«БЕЗ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БЕРГӘ»</w:t>
            </w:r>
          </w:p>
        </w:tc>
        <w:tc>
          <w:tcPr>
            <w:tcW w:w="1985" w:type="dxa"/>
          </w:tcPr>
          <w:p w:rsidR="00AB4C19" w:rsidRPr="00AD1F49" w:rsidRDefault="00AB4C19" w:rsidP="00AB4C19">
            <w:pPr>
              <w:spacing w:line="247" w:lineRule="exact"/>
              <w:ind w:right="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1" w:type="dxa"/>
          </w:tcPr>
          <w:p w:rsidR="00AB4C19" w:rsidRPr="00AD1F49" w:rsidRDefault="00AB4C19" w:rsidP="00AB4C19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B4C19" w:rsidRPr="00AD1F49" w:rsidTr="00AB4C19">
        <w:trPr>
          <w:trHeight w:val="758"/>
        </w:trPr>
        <w:tc>
          <w:tcPr>
            <w:tcW w:w="852" w:type="dxa"/>
          </w:tcPr>
          <w:p w:rsidR="00AB4C19" w:rsidRPr="00AD1F49" w:rsidRDefault="00AB4C19" w:rsidP="00AB4C19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731" w:type="dxa"/>
          </w:tcPr>
          <w:p w:rsidR="00AB4C19" w:rsidRPr="00AD1F49" w:rsidRDefault="00AB4C19" w:rsidP="00AB4C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4C19" w:rsidRPr="00AD1F49" w:rsidRDefault="00AB4C19" w:rsidP="00AB4C19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AB4C19" w:rsidRPr="00AD1F49" w:rsidRDefault="00AB4C19" w:rsidP="00AB4C19">
            <w:pPr>
              <w:spacing w:line="252" w:lineRule="exact"/>
              <w:ind w:right="7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творческих работ «Новогодняя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сказка»</w:t>
            </w:r>
          </w:p>
        </w:tc>
        <w:tc>
          <w:tcPr>
            <w:tcW w:w="1985" w:type="dxa"/>
          </w:tcPr>
          <w:p w:rsidR="00AB4C19" w:rsidRPr="00AD1F49" w:rsidRDefault="00AB4C19" w:rsidP="00AB4C19">
            <w:pPr>
              <w:spacing w:line="242" w:lineRule="auto"/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15.11 -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25.12.2023</w:t>
            </w:r>
          </w:p>
        </w:tc>
        <w:tc>
          <w:tcPr>
            <w:tcW w:w="2410" w:type="dxa"/>
          </w:tcPr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1" w:type="dxa"/>
          </w:tcPr>
          <w:p w:rsidR="00AB4C19" w:rsidRPr="00AD1F49" w:rsidRDefault="00AB4C19" w:rsidP="00AB4C19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AB4C19" w:rsidRPr="00AD1F49" w:rsidTr="00AB4C19">
        <w:trPr>
          <w:trHeight w:val="644"/>
        </w:trPr>
        <w:tc>
          <w:tcPr>
            <w:tcW w:w="852" w:type="dxa"/>
          </w:tcPr>
          <w:p w:rsidR="00AB4C19" w:rsidRPr="00AD1F49" w:rsidRDefault="00AB4C19" w:rsidP="00AB4C19">
            <w:pPr>
              <w:spacing w:line="249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731" w:type="dxa"/>
          </w:tcPr>
          <w:p w:rsidR="00AB4C19" w:rsidRPr="00AD1F49" w:rsidRDefault="00AB4C19" w:rsidP="00AB4C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AB4C19" w:rsidRPr="00AD1F49" w:rsidRDefault="00AB4C19" w:rsidP="00AB4C19">
            <w:pPr>
              <w:ind w:right="5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XI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Межрегиональный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чтецов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«Туган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телем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серле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тел»</w:t>
            </w:r>
          </w:p>
        </w:tc>
        <w:tc>
          <w:tcPr>
            <w:tcW w:w="1985" w:type="dxa"/>
          </w:tcPr>
          <w:p w:rsidR="00AB4C19" w:rsidRPr="00AD1F49" w:rsidRDefault="00AB4C19" w:rsidP="00AB4C19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04.12 -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10.02.2024</w:t>
            </w:r>
          </w:p>
        </w:tc>
        <w:tc>
          <w:tcPr>
            <w:tcW w:w="2410" w:type="dxa"/>
          </w:tcPr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B4C19" w:rsidRPr="00AD1F49" w:rsidRDefault="00AB4C19" w:rsidP="00AB4C19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1" w:type="dxa"/>
          </w:tcPr>
          <w:p w:rsidR="00AB4C19" w:rsidRPr="00AD1F49" w:rsidRDefault="00AB4C19" w:rsidP="00AB4C19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</w:tbl>
    <w:p w:rsidR="00F73F35" w:rsidRPr="00AD1F49" w:rsidRDefault="00F73F35" w:rsidP="00F73F35">
      <w:pPr>
        <w:widowControl w:val="0"/>
        <w:autoSpaceDE w:val="0"/>
        <w:autoSpaceDN w:val="0"/>
        <w:spacing w:before="4" w:after="0" w:line="240" w:lineRule="auto"/>
        <w:rPr>
          <w:rFonts w:ascii="Times New Roman" w:eastAsia="Impact" w:hAnsi="Times New Roman" w:cs="Times New Roman"/>
          <w:sz w:val="28"/>
          <w:szCs w:val="28"/>
        </w:rPr>
      </w:pPr>
    </w:p>
    <w:p w:rsidR="00F73F35" w:rsidRPr="00AD1F49" w:rsidRDefault="00F73F35" w:rsidP="00F73F35">
      <w:pPr>
        <w:widowControl w:val="0"/>
        <w:autoSpaceDE w:val="0"/>
        <w:autoSpaceDN w:val="0"/>
        <w:spacing w:before="4" w:after="0" w:line="240" w:lineRule="auto"/>
        <w:rPr>
          <w:rFonts w:ascii="Times New Roman" w:eastAsia="Impact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1701"/>
        <w:gridCol w:w="5244"/>
        <w:gridCol w:w="1985"/>
        <w:gridCol w:w="2410"/>
        <w:gridCol w:w="3090"/>
      </w:tblGrid>
      <w:tr w:rsidR="00F73F35" w:rsidRPr="00AD1F49" w:rsidTr="002F0178">
        <w:trPr>
          <w:trHeight w:val="935"/>
        </w:trPr>
        <w:tc>
          <w:tcPr>
            <w:tcW w:w="882" w:type="dxa"/>
          </w:tcPr>
          <w:p w:rsidR="00F73F35" w:rsidRPr="00AD1F49" w:rsidRDefault="00F73F35" w:rsidP="002F0178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701" w:type="dxa"/>
          </w:tcPr>
          <w:p w:rsidR="00F73F35" w:rsidRPr="00AD1F49" w:rsidRDefault="00F73F35" w:rsidP="002F01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F73F35" w:rsidRPr="00AD1F49" w:rsidRDefault="00F73F35" w:rsidP="002F0178">
            <w:pPr>
              <w:ind w:right="41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макетов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культурных объектов Республики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«Яратам Татарстан»</w:t>
            </w:r>
          </w:p>
        </w:tc>
        <w:tc>
          <w:tcPr>
            <w:tcW w:w="1985" w:type="dxa"/>
          </w:tcPr>
          <w:p w:rsidR="00F73F35" w:rsidRPr="00AD1F49" w:rsidRDefault="00F73F35" w:rsidP="002F0178">
            <w:pPr>
              <w:spacing w:line="242" w:lineRule="auto"/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10.01 -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31.01.2024</w:t>
            </w:r>
          </w:p>
        </w:tc>
        <w:tc>
          <w:tcPr>
            <w:tcW w:w="2410" w:type="dxa"/>
          </w:tcPr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F73F35" w:rsidRPr="00AD1F49" w:rsidRDefault="00F73F35" w:rsidP="002F0178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F73F35" w:rsidRPr="00AD1F49" w:rsidTr="002F0178">
        <w:trPr>
          <w:trHeight w:val="963"/>
        </w:trPr>
        <w:tc>
          <w:tcPr>
            <w:tcW w:w="882" w:type="dxa"/>
          </w:tcPr>
          <w:p w:rsidR="00F73F35" w:rsidRPr="00AD1F49" w:rsidRDefault="00F73F35" w:rsidP="002F0178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1701" w:type="dxa"/>
          </w:tcPr>
          <w:p w:rsidR="00F73F35" w:rsidRPr="00AD1F49" w:rsidRDefault="00F73F35" w:rsidP="002F01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F73F35" w:rsidRPr="00AD1F49" w:rsidRDefault="00F73F35" w:rsidP="002F0178">
            <w:pPr>
              <w:ind w:right="5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XIV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Республиканский фестиваль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хореографического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искусства</w:t>
            </w:r>
          </w:p>
          <w:p w:rsidR="00F73F35" w:rsidRPr="00AD1F49" w:rsidRDefault="00F73F35" w:rsidP="002F0178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«Танцевальная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карусель»</w:t>
            </w:r>
          </w:p>
        </w:tc>
        <w:tc>
          <w:tcPr>
            <w:tcW w:w="1985" w:type="dxa"/>
          </w:tcPr>
          <w:p w:rsidR="00F73F35" w:rsidRPr="00AD1F49" w:rsidRDefault="00F73F35" w:rsidP="002F0178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10.01 -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10.02.2024</w:t>
            </w:r>
          </w:p>
        </w:tc>
        <w:tc>
          <w:tcPr>
            <w:tcW w:w="2410" w:type="dxa"/>
          </w:tcPr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F73F35" w:rsidRPr="00AD1F49" w:rsidRDefault="00F73F35" w:rsidP="002F0178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F73F35" w:rsidRPr="00AD1F49" w:rsidTr="002F0178">
        <w:trPr>
          <w:trHeight w:val="977"/>
        </w:trPr>
        <w:tc>
          <w:tcPr>
            <w:tcW w:w="882" w:type="dxa"/>
          </w:tcPr>
          <w:p w:rsidR="00F73F35" w:rsidRPr="00AD1F49" w:rsidRDefault="00F73F35" w:rsidP="002F0178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1.10</w:t>
            </w:r>
          </w:p>
        </w:tc>
        <w:tc>
          <w:tcPr>
            <w:tcW w:w="1701" w:type="dxa"/>
          </w:tcPr>
          <w:p w:rsidR="00F73F35" w:rsidRPr="00AD1F49" w:rsidRDefault="00F73F35" w:rsidP="002F01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F73F35" w:rsidRPr="00AD1F49" w:rsidRDefault="00F73F35" w:rsidP="002F0178">
            <w:pPr>
              <w:spacing w:line="242" w:lineRule="auto"/>
              <w:ind w:right="2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рок-групп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инструментальных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ансамблей</w:t>
            </w:r>
          </w:p>
          <w:p w:rsidR="00F73F35" w:rsidRPr="00AD1F49" w:rsidRDefault="00F73F35" w:rsidP="002F0178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«КамаРок-2024»</w:t>
            </w:r>
          </w:p>
        </w:tc>
        <w:tc>
          <w:tcPr>
            <w:tcW w:w="1985" w:type="dxa"/>
          </w:tcPr>
          <w:p w:rsidR="00F73F35" w:rsidRPr="00AD1F49" w:rsidRDefault="00F73F35" w:rsidP="002F0178">
            <w:pPr>
              <w:spacing w:line="242" w:lineRule="auto"/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17.01 -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01.02.2024</w:t>
            </w:r>
          </w:p>
        </w:tc>
        <w:tc>
          <w:tcPr>
            <w:tcW w:w="2410" w:type="dxa"/>
          </w:tcPr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F73F35" w:rsidRPr="00AD1F49" w:rsidRDefault="00F73F35" w:rsidP="002F0178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F73F35" w:rsidRPr="00AD1F49" w:rsidTr="002F0178">
        <w:trPr>
          <w:trHeight w:val="758"/>
        </w:trPr>
        <w:tc>
          <w:tcPr>
            <w:tcW w:w="882" w:type="dxa"/>
          </w:tcPr>
          <w:p w:rsidR="00F73F35" w:rsidRPr="00AD1F49" w:rsidRDefault="00F73F35" w:rsidP="002F0178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1701" w:type="dxa"/>
          </w:tcPr>
          <w:p w:rsidR="00F73F35" w:rsidRPr="00AD1F49" w:rsidRDefault="00F73F35" w:rsidP="002F01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F73F35" w:rsidRPr="00AD1F49" w:rsidRDefault="00F73F35" w:rsidP="002F0178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VII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F73F35" w:rsidRPr="00AD1F49" w:rsidRDefault="00F73F35" w:rsidP="002F0178">
            <w:pPr>
              <w:spacing w:line="254" w:lineRule="exact"/>
              <w:ind w:right="65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 творчества «На страже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Отечества»</w:t>
            </w:r>
          </w:p>
        </w:tc>
        <w:tc>
          <w:tcPr>
            <w:tcW w:w="1985" w:type="dxa"/>
          </w:tcPr>
          <w:p w:rsidR="00F73F35" w:rsidRPr="00AD1F49" w:rsidRDefault="00F73F35" w:rsidP="002F0178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01.02 -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10.03.2024</w:t>
            </w:r>
          </w:p>
        </w:tc>
        <w:tc>
          <w:tcPr>
            <w:tcW w:w="2410" w:type="dxa"/>
          </w:tcPr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F73F35" w:rsidRPr="00AD1F49" w:rsidRDefault="00F73F35" w:rsidP="002F0178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F73F35" w:rsidRPr="00AD1F49" w:rsidTr="002F0178">
        <w:trPr>
          <w:trHeight w:val="1264"/>
        </w:trPr>
        <w:tc>
          <w:tcPr>
            <w:tcW w:w="882" w:type="dxa"/>
          </w:tcPr>
          <w:p w:rsidR="00F73F35" w:rsidRPr="00AD1F49" w:rsidRDefault="00F73F35" w:rsidP="002F0178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1701" w:type="dxa"/>
          </w:tcPr>
          <w:p w:rsidR="00F73F35" w:rsidRPr="00AD1F49" w:rsidRDefault="00F73F35" w:rsidP="002F01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F73F35" w:rsidRPr="00AD1F49" w:rsidRDefault="00F73F35" w:rsidP="002F0178">
            <w:pPr>
              <w:ind w:right="1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творческих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 «Музыкальная палитра»,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посвященного 110-летию со Дня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рождения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Фарида Яруллина</w:t>
            </w:r>
          </w:p>
        </w:tc>
        <w:tc>
          <w:tcPr>
            <w:tcW w:w="1985" w:type="dxa"/>
          </w:tcPr>
          <w:p w:rsidR="00F73F35" w:rsidRPr="00AD1F49" w:rsidRDefault="00F73F35" w:rsidP="002F0178">
            <w:pPr>
              <w:spacing w:line="242" w:lineRule="auto"/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01.02 -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25.03.2024</w:t>
            </w:r>
          </w:p>
        </w:tc>
        <w:tc>
          <w:tcPr>
            <w:tcW w:w="2410" w:type="dxa"/>
          </w:tcPr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F73F35" w:rsidRPr="00AD1F49" w:rsidRDefault="00F73F35" w:rsidP="002F0178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F73F35" w:rsidRPr="00AD1F49" w:rsidTr="002F0178">
        <w:trPr>
          <w:trHeight w:val="1267"/>
        </w:trPr>
        <w:tc>
          <w:tcPr>
            <w:tcW w:w="882" w:type="dxa"/>
          </w:tcPr>
          <w:p w:rsidR="00F73F35" w:rsidRPr="00AD1F49" w:rsidRDefault="00F73F35" w:rsidP="002F0178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1701" w:type="dxa"/>
          </w:tcPr>
          <w:p w:rsidR="00F73F35" w:rsidRPr="00AD1F49" w:rsidRDefault="00F73F35" w:rsidP="002F01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F73F35" w:rsidRPr="00AD1F49" w:rsidRDefault="00F73F35" w:rsidP="002F017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VI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Межрегиональный фестиваль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искусств, ремесел и декоративно-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прикладного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«Алтын</w:t>
            </w:r>
          </w:p>
          <w:p w:rsidR="00F73F35" w:rsidRPr="00AD1F49" w:rsidRDefault="00F73F35" w:rsidP="002F0178">
            <w:pPr>
              <w:spacing w:line="252" w:lineRule="exact"/>
              <w:ind w:right="3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куллар - золотые руки: от ремесла к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искусству»</w:t>
            </w:r>
          </w:p>
        </w:tc>
        <w:tc>
          <w:tcPr>
            <w:tcW w:w="1985" w:type="dxa"/>
          </w:tcPr>
          <w:p w:rsidR="00F73F35" w:rsidRPr="00AD1F49" w:rsidRDefault="00F73F35" w:rsidP="002F0178">
            <w:pPr>
              <w:spacing w:line="242" w:lineRule="auto"/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12.02 -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29.03.2024</w:t>
            </w:r>
          </w:p>
        </w:tc>
        <w:tc>
          <w:tcPr>
            <w:tcW w:w="2410" w:type="dxa"/>
          </w:tcPr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F73F35" w:rsidRPr="00AD1F49" w:rsidRDefault="00F73F35" w:rsidP="002F0178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F73F35" w:rsidRPr="00AD1F49" w:rsidTr="002F0178">
        <w:trPr>
          <w:trHeight w:val="981"/>
        </w:trPr>
        <w:tc>
          <w:tcPr>
            <w:tcW w:w="882" w:type="dxa"/>
          </w:tcPr>
          <w:p w:rsidR="00F73F35" w:rsidRPr="00AD1F49" w:rsidRDefault="00F73F35" w:rsidP="002F0178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1701" w:type="dxa"/>
          </w:tcPr>
          <w:p w:rsidR="00F73F35" w:rsidRPr="00AD1F49" w:rsidRDefault="00F73F35" w:rsidP="002F01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F73F35" w:rsidRPr="00AD1F49" w:rsidRDefault="00F73F35" w:rsidP="002F0178">
            <w:pPr>
              <w:ind w:right="1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Республиканский конкурс детского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 «Не меркнет летопись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Победы!»</w:t>
            </w:r>
          </w:p>
        </w:tc>
        <w:tc>
          <w:tcPr>
            <w:tcW w:w="1985" w:type="dxa"/>
          </w:tcPr>
          <w:p w:rsidR="00F73F35" w:rsidRPr="00AD1F49" w:rsidRDefault="00F73F35" w:rsidP="002F0178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18.03 -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06.05.2024</w:t>
            </w:r>
          </w:p>
        </w:tc>
        <w:tc>
          <w:tcPr>
            <w:tcW w:w="2410" w:type="dxa"/>
          </w:tcPr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F73F35" w:rsidRPr="00AD1F49" w:rsidRDefault="00F73F35" w:rsidP="002F0178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F73F35" w:rsidRPr="00AD1F49" w:rsidRDefault="00F73F35" w:rsidP="002F0178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</w:tbl>
    <w:p w:rsidR="002A6112" w:rsidRPr="00AD1F49" w:rsidRDefault="002A6112" w:rsidP="002A6112">
      <w:pPr>
        <w:widowControl w:val="0"/>
        <w:autoSpaceDE w:val="0"/>
        <w:autoSpaceDN w:val="0"/>
        <w:spacing w:before="4" w:after="0" w:line="240" w:lineRule="auto"/>
        <w:rPr>
          <w:rFonts w:ascii="Times New Roman" w:eastAsia="Impact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0"/>
        <w:gridCol w:w="1701"/>
        <w:gridCol w:w="5244"/>
        <w:gridCol w:w="1985"/>
        <w:gridCol w:w="2410"/>
        <w:gridCol w:w="3090"/>
      </w:tblGrid>
      <w:tr w:rsidR="002A6112" w:rsidRPr="00AD1F49" w:rsidTr="00C6448C">
        <w:trPr>
          <w:trHeight w:val="935"/>
        </w:trPr>
        <w:tc>
          <w:tcPr>
            <w:tcW w:w="882" w:type="dxa"/>
            <w:gridSpan w:val="2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1701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2A6112" w:rsidRPr="00AD1F49" w:rsidRDefault="002A6112" w:rsidP="00C6448C">
            <w:pPr>
              <w:ind w:right="10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изобразительного</w:t>
            </w:r>
            <w:r w:rsidRPr="00AD1F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искусства</w:t>
            </w:r>
          </w:p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«Очарованные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классиком»</w:t>
            </w:r>
          </w:p>
        </w:tc>
        <w:tc>
          <w:tcPr>
            <w:tcW w:w="1985" w:type="dxa"/>
          </w:tcPr>
          <w:p w:rsidR="002A6112" w:rsidRPr="00AD1F49" w:rsidRDefault="002A6112" w:rsidP="00C6448C">
            <w:pPr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1.04 -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30.04.2024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655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1731" w:type="dxa"/>
            <w:gridSpan w:val="2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2A6112" w:rsidRPr="00AD1F49" w:rsidRDefault="002A6112" w:rsidP="00C6448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VII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2A6112" w:rsidRPr="00AD1F49" w:rsidRDefault="002A6112" w:rsidP="00C6448C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«Краски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детства»</w:t>
            </w:r>
          </w:p>
        </w:tc>
        <w:tc>
          <w:tcPr>
            <w:tcW w:w="1985" w:type="dxa"/>
          </w:tcPr>
          <w:p w:rsidR="002A6112" w:rsidRPr="00AD1F49" w:rsidRDefault="002A6112" w:rsidP="00C6448C">
            <w:pPr>
              <w:spacing w:line="242" w:lineRule="auto"/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01.04 -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31.05.2024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1000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1731" w:type="dxa"/>
            <w:gridSpan w:val="2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2A6112" w:rsidRPr="00AD1F49" w:rsidRDefault="002A6112" w:rsidP="00C6448C">
            <w:pPr>
              <w:ind w:right="1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XV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Республиканский АРТ-фестиваль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изобразительному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дизайнерскому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искусству</w:t>
            </w:r>
          </w:p>
        </w:tc>
        <w:tc>
          <w:tcPr>
            <w:tcW w:w="1985" w:type="dxa"/>
          </w:tcPr>
          <w:p w:rsidR="002A6112" w:rsidRPr="00AD1F49" w:rsidRDefault="002A6112" w:rsidP="00C6448C">
            <w:pPr>
              <w:spacing w:line="247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3-20.04.2024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784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1731" w:type="dxa"/>
            <w:gridSpan w:val="2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2A6112" w:rsidRPr="00AD1F49" w:rsidRDefault="002A6112" w:rsidP="00C6448C">
            <w:pPr>
              <w:spacing w:line="242" w:lineRule="auto"/>
              <w:ind w:right="1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Республиканский конкурс детского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 «Страна, где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только</w:t>
            </w:r>
          </w:p>
          <w:p w:rsidR="002A6112" w:rsidRPr="00AD1F49" w:rsidRDefault="002A6112" w:rsidP="00C6448C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Лето!»</w:t>
            </w:r>
          </w:p>
        </w:tc>
        <w:tc>
          <w:tcPr>
            <w:tcW w:w="1985" w:type="dxa"/>
          </w:tcPr>
          <w:p w:rsidR="002A6112" w:rsidRPr="00AD1F49" w:rsidRDefault="002A6112" w:rsidP="00C6448C">
            <w:pPr>
              <w:spacing w:line="242" w:lineRule="auto"/>
              <w:ind w:right="3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29.04 -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19.06.2024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644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1.19</w:t>
            </w:r>
          </w:p>
        </w:tc>
        <w:tc>
          <w:tcPr>
            <w:tcW w:w="1731" w:type="dxa"/>
            <w:gridSpan w:val="2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2A6112" w:rsidRPr="00AD1F49" w:rsidRDefault="002A6112" w:rsidP="00C6448C">
            <w:pPr>
              <w:ind w:right="5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Республиканская олимпиада по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скульптуре</w:t>
            </w:r>
          </w:p>
        </w:tc>
        <w:tc>
          <w:tcPr>
            <w:tcW w:w="1985" w:type="dxa"/>
          </w:tcPr>
          <w:p w:rsidR="002A6112" w:rsidRPr="00AD1F49" w:rsidRDefault="002A6112" w:rsidP="00C6448C">
            <w:pPr>
              <w:spacing w:line="247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15-17.05.2024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2529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1.20</w:t>
            </w:r>
          </w:p>
        </w:tc>
        <w:tc>
          <w:tcPr>
            <w:tcW w:w="1731" w:type="dxa"/>
            <w:gridSpan w:val="2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2A6112" w:rsidRPr="00AD1F49" w:rsidRDefault="002A6112" w:rsidP="00C6448C">
            <w:pPr>
              <w:ind w:right="4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Фестиваль народных промыслов 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рамках праздника кряшенской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«Питрау»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</w:p>
          <w:p w:rsidR="002A6112" w:rsidRPr="00AD1F49" w:rsidRDefault="002A6112" w:rsidP="00C6448C">
            <w:pPr>
              <w:ind w:right="1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профессиональных и самодеятельных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мастеров-ремесленников (в рамках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VI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Межрегионального фестиваля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искусств, ремесел и декоративно-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прикладного творчества «Алтын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куллар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золотые руки: от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ремесла к</w:t>
            </w:r>
          </w:p>
          <w:p w:rsidR="002A6112" w:rsidRPr="00AD1F49" w:rsidRDefault="002A6112" w:rsidP="00C6448C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искусству»)</w:t>
            </w:r>
          </w:p>
        </w:tc>
        <w:tc>
          <w:tcPr>
            <w:tcW w:w="1985" w:type="dxa"/>
          </w:tcPr>
          <w:p w:rsidR="002A6112" w:rsidRPr="00AD1F49" w:rsidRDefault="002A6112" w:rsidP="00C6448C">
            <w:pPr>
              <w:spacing w:line="247" w:lineRule="exact"/>
              <w:ind w:right="25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338"/>
        </w:trPr>
        <w:tc>
          <w:tcPr>
            <w:tcW w:w="852" w:type="dxa"/>
          </w:tcPr>
          <w:p w:rsidR="002A6112" w:rsidRPr="00AD1F49" w:rsidRDefault="002A6112" w:rsidP="00C6448C">
            <w:pPr>
              <w:spacing w:before="27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460" w:type="dxa"/>
            <w:gridSpan w:val="6"/>
          </w:tcPr>
          <w:p w:rsidR="002A6112" w:rsidRPr="00AD1F49" w:rsidRDefault="002A6112" w:rsidP="00C6448C">
            <w:pPr>
              <w:spacing w:before="27"/>
              <w:ind w:right="23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112" w:rsidRPr="00AD1F49" w:rsidTr="00C6448C">
        <w:trPr>
          <w:trHeight w:val="889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731" w:type="dxa"/>
            <w:gridSpan w:val="2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2A6112" w:rsidRPr="00AD1F49" w:rsidRDefault="002A6112" w:rsidP="00C6448C">
            <w:pPr>
              <w:ind w:right="4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VIII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Республиканский фестиваль-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современного эстрадного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«Прорыв»</w:t>
            </w:r>
          </w:p>
        </w:tc>
        <w:tc>
          <w:tcPr>
            <w:tcW w:w="1985" w:type="dxa"/>
          </w:tcPr>
          <w:p w:rsidR="002A6112" w:rsidRPr="00AD1F49" w:rsidRDefault="002A6112" w:rsidP="00C6448C">
            <w:pPr>
              <w:spacing w:line="247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7-25.12.2023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3090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</w:tbl>
    <w:tbl>
      <w:tblPr>
        <w:tblStyle w:val="TableNormal"/>
        <w:tblpPr w:leftFromText="180" w:rightFromText="180" w:vertAnchor="text" w:horzAnchor="margin" w:tblpY="-7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847"/>
        <w:gridCol w:w="5103"/>
        <w:gridCol w:w="2126"/>
        <w:gridCol w:w="2410"/>
        <w:gridCol w:w="2974"/>
      </w:tblGrid>
      <w:tr w:rsidR="002A6112" w:rsidRPr="00AD1F49" w:rsidTr="00C6448C">
        <w:trPr>
          <w:trHeight w:val="535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847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A6112" w:rsidRPr="00AD1F49" w:rsidRDefault="002A6112" w:rsidP="00C6448C">
            <w:pPr>
              <w:ind w:right="2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 Республиканского конкурса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исполнительского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искусства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Forte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spacing w:line="247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1-26.02.2024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74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720"/>
        </w:trPr>
        <w:tc>
          <w:tcPr>
            <w:tcW w:w="852" w:type="dxa"/>
          </w:tcPr>
          <w:p w:rsidR="002A6112" w:rsidRPr="00AD1F49" w:rsidRDefault="002A6112" w:rsidP="00C6448C">
            <w:pPr>
              <w:spacing w:line="249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847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A6112" w:rsidRPr="00AD1F49" w:rsidRDefault="002A6112" w:rsidP="00C6448C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Межрегиональный</w:t>
            </w:r>
            <w:r w:rsidRPr="00AD1F4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  <w:p w:rsidR="002A6112" w:rsidRPr="00AD1F49" w:rsidRDefault="002A6112" w:rsidP="00C6448C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«Весенний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переполох»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spacing w:line="249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16-31.03.2024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74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302"/>
        </w:trPr>
        <w:tc>
          <w:tcPr>
            <w:tcW w:w="852" w:type="dxa"/>
          </w:tcPr>
          <w:p w:rsidR="002A6112" w:rsidRPr="00AD1F49" w:rsidRDefault="002A6112" w:rsidP="00C6448C">
            <w:pPr>
              <w:spacing w:before="8" w:line="273" w:lineRule="exact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4460" w:type="dxa"/>
            <w:gridSpan w:val="5"/>
          </w:tcPr>
          <w:p w:rsidR="002A6112" w:rsidRPr="00AD1F49" w:rsidRDefault="002A6112" w:rsidP="00C6448C">
            <w:pPr>
              <w:spacing w:before="8" w:line="273" w:lineRule="exact"/>
              <w:ind w:right="237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Детский</w:t>
            </w:r>
            <w:r w:rsidRPr="00AD1F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отдых</w:t>
            </w:r>
          </w:p>
        </w:tc>
      </w:tr>
      <w:tr w:rsidR="002A6112" w:rsidRPr="00AD1F49" w:rsidTr="00C6448C">
        <w:trPr>
          <w:trHeight w:val="985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847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A6112" w:rsidRPr="00AD1F49" w:rsidRDefault="002A6112" w:rsidP="00C6448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профильная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смена</w:t>
            </w:r>
          </w:p>
          <w:p w:rsidR="002A6112" w:rsidRPr="00AD1F49" w:rsidRDefault="002A6112" w:rsidP="00C6448C">
            <w:pPr>
              <w:spacing w:before="1"/>
              <w:ind w:right="38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«Театральный сезон» МОиН РТ в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рамках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«Школьный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театр»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74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1264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847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A6112" w:rsidRPr="00AD1F49" w:rsidRDefault="002A6112" w:rsidP="00C6448C">
            <w:pPr>
              <w:ind w:right="1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 профильная смена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«Без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бергә»</w:t>
            </w:r>
          </w:p>
          <w:p w:rsidR="002A6112" w:rsidRPr="00AD1F49" w:rsidRDefault="002A6112" w:rsidP="00C6448C">
            <w:pPr>
              <w:spacing w:line="252" w:lineRule="exact"/>
              <w:ind w:right="3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МОиН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рамках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Фестиваля «Без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бергә»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74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345"/>
        </w:trPr>
        <w:tc>
          <w:tcPr>
            <w:tcW w:w="852" w:type="dxa"/>
          </w:tcPr>
          <w:p w:rsidR="002A6112" w:rsidRPr="00AD1F49" w:rsidRDefault="002A6112" w:rsidP="00C6448C">
            <w:pPr>
              <w:spacing w:before="32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4460" w:type="dxa"/>
            <w:gridSpan w:val="5"/>
          </w:tcPr>
          <w:p w:rsidR="002A6112" w:rsidRPr="00AD1F49" w:rsidRDefault="002A6112" w:rsidP="00C6448C">
            <w:pPr>
              <w:spacing w:before="32"/>
              <w:ind w:right="23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Конференции,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семинары</w:t>
            </w:r>
          </w:p>
        </w:tc>
      </w:tr>
      <w:tr w:rsidR="002A6112" w:rsidRPr="00AD1F49" w:rsidTr="00C6448C">
        <w:trPr>
          <w:trHeight w:val="1265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847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A6112" w:rsidRPr="00AD1F49" w:rsidRDefault="002A6112" w:rsidP="00C6448C">
            <w:pPr>
              <w:ind w:right="10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Межрегиональный семинар-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практикум</w:t>
            </w:r>
          </w:p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«Успешность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границ»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spacing w:line="247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1-29.11.2023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74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1770"/>
        </w:trPr>
        <w:tc>
          <w:tcPr>
            <w:tcW w:w="852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847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A6112" w:rsidRPr="00AD1F49" w:rsidRDefault="002A6112" w:rsidP="00C6448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семинар-практикум</w:t>
            </w:r>
          </w:p>
          <w:p w:rsidR="002A6112" w:rsidRPr="00AD1F49" w:rsidRDefault="002A6112" w:rsidP="00C6448C">
            <w:pPr>
              <w:spacing w:before="1"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«Современное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понимание</w:t>
            </w:r>
          </w:p>
          <w:p w:rsidR="002A6112" w:rsidRPr="00AD1F49" w:rsidRDefault="002A6112" w:rsidP="00C6448C">
            <w:pPr>
              <w:ind w:right="3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социокультуного пространства как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важнейшего фактора духовного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обновления обучающхся в сфере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хореографического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искусства»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spacing w:line="247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74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</w:tbl>
    <w:p w:rsidR="002A6112" w:rsidRPr="00AD1F49" w:rsidRDefault="002A6112" w:rsidP="002A6112">
      <w:pPr>
        <w:widowControl w:val="0"/>
        <w:autoSpaceDE w:val="0"/>
        <w:autoSpaceDN w:val="0"/>
        <w:spacing w:before="4" w:after="0" w:line="240" w:lineRule="auto"/>
        <w:rPr>
          <w:rFonts w:ascii="Times New Roman" w:eastAsia="Impact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2238"/>
        <w:gridCol w:w="4283"/>
        <w:gridCol w:w="2126"/>
        <w:gridCol w:w="2551"/>
        <w:gridCol w:w="2949"/>
      </w:tblGrid>
      <w:tr w:rsidR="002A6112" w:rsidRPr="00AD1F49" w:rsidTr="00C6448C">
        <w:trPr>
          <w:trHeight w:val="1519"/>
        </w:trPr>
        <w:tc>
          <w:tcPr>
            <w:tcW w:w="1165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238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3" w:type="dxa"/>
          </w:tcPr>
          <w:p w:rsidR="002A6112" w:rsidRPr="00AD1F49" w:rsidRDefault="002A6112" w:rsidP="00C6448C">
            <w:pPr>
              <w:ind w:right="2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Межрегиональный семинар-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практикум в рамках Всероссийского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сценического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искусства</w:t>
            </w:r>
          </w:p>
          <w:p w:rsidR="002A6112" w:rsidRPr="00AD1F49" w:rsidRDefault="002A6112" w:rsidP="00C6448C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«Театр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как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театр»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spacing w:line="247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433"/>
        </w:trPr>
        <w:tc>
          <w:tcPr>
            <w:tcW w:w="1165" w:type="dxa"/>
          </w:tcPr>
          <w:p w:rsidR="002A6112" w:rsidRPr="00AD1F49" w:rsidRDefault="002A6112" w:rsidP="00C6448C">
            <w:pPr>
              <w:spacing w:before="75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4147" w:type="dxa"/>
            <w:gridSpan w:val="5"/>
          </w:tcPr>
          <w:p w:rsidR="002A6112" w:rsidRPr="00AD1F49" w:rsidRDefault="002A6112" w:rsidP="00C6448C">
            <w:pPr>
              <w:spacing w:before="75"/>
              <w:ind w:right="237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«Образцовый</w:t>
            </w:r>
            <w:r w:rsidRPr="00AD1F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детский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коллектив»</w:t>
            </w:r>
          </w:p>
        </w:tc>
      </w:tr>
      <w:tr w:rsidR="002A6112" w:rsidRPr="00AD1F49" w:rsidTr="00C6448C">
        <w:trPr>
          <w:trHeight w:val="2023"/>
        </w:trPr>
        <w:tc>
          <w:tcPr>
            <w:tcW w:w="1165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2238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3" w:type="dxa"/>
          </w:tcPr>
          <w:p w:rsidR="002A6112" w:rsidRPr="00AD1F49" w:rsidRDefault="002A6112" w:rsidP="00C6448C">
            <w:pPr>
              <w:ind w:right="2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конкурсный отбор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присвоение звания «Образцовый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коллектив»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</w:p>
          <w:p w:rsidR="002A6112" w:rsidRPr="00AD1F49" w:rsidRDefault="002A6112" w:rsidP="00C6448C">
            <w:pPr>
              <w:ind w:right="2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объединений, коллективов детского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творчества, действующих в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организациях</w:t>
            </w:r>
          </w:p>
          <w:p w:rsidR="002A6112" w:rsidRPr="00AD1F49" w:rsidRDefault="002A6112" w:rsidP="00C6448C">
            <w:pPr>
              <w:spacing w:line="254" w:lineRule="exact"/>
              <w:ind w:right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системы Министерства образования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науки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ind w:right="4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369"/>
        </w:trPr>
        <w:tc>
          <w:tcPr>
            <w:tcW w:w="1165" w:type="dxa"/>
          </w:tcPr>
          <w:p w:rsidR="002A6112" w:rsidRPr="00AD1F49" w:rsidRDefault="002A6112" w:rsidP="00C6448C">
            <w:pPr>
              <w:spacing w:before="42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4147" w:type="dxa"/>
            <w:gridSpan w:val="5"/>
          </w:tcPr>
          <w:p w:rsidR="002A6112" w:rsidRPr="00AD1F49" w:rsidRDefault="002A6112" w:rsidP="00C6448C">
            <w:pPr>
              <w:spacing w:before="42"/>
              <w:ind w:right="237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AD1F4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студентов</w:t>
            </w:r>
            <w:r w:rsidRPr="00AD1F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(СПО)</w:t>
            </w:r>
          </w:p>
        </w:tc>
      </w:tr>
      <w:tr w:rsidR="002A6112" w:rsidRPr="00AD1F49" w:rsidTr="00C6448C">
        <w:trPr>
          <w:trHeight w:val="1264"/>
        </w:trPr>
        <w:tc>
          <w:tcPr>
            <w:tcW w:w="1165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238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3" w:type="dxa"/>
          </w:tcPr>
          <w:p w:rsidR="002A6112" w:rsidRPr="00AD1F49" w:rsidRDefault="002A6112" w:rsidP="00C6448C">
            <w:pPr>
              <w:ind w:right="5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фольклорный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фестиваль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«Народы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Поволжья»</w:t>
            </w:r>
            <w:r w:rsidRPr="00AD1F4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рамках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Фестиваля «Без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бергә»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ind w:righ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421"/>
        </w:trPr>
        <w:tc>
          <w:tcPr>
            <w:tcW w:w="1165" w:type="dxa"/>
          </w:tcPr>
          <w:p w:rsidR="002A6112" w:rsidRPr="00AD1F49" w:rsidRDefault="002A6112" w:rsidP="00C6448C">
            <w:pPr>
              <w:spacing w:before="71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4147" w:type="dxa"/>
            <w:gridSpan w:val="5"/>
          </w:tcPr>
          <w:p w:rsidR="002A6112" w:rsidRPr="00AD1F49" w:rsidRDefault="002A6112" w:rsidP="00C6448C">
            <w:pPr>
              <w:spacing w:before="71"/>
              <w:ind w:right="238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Организационно-массовые</w:t>
            </w:r>
            <w:r w:rsidRPr="00AD1F49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AD1F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партнерами</w:t>
            </w:r>
          </w:p>
        </w:tc>
      </w:tr>
      <w:tr w:rsidR="002A6112" w:rsidRPr="00AD1F49" w:rsidTr="00C6448C">
        <w:trPr>
          <w:trHeight w:val="436"/>
        </w:trPr>
        <w:tc>
          <w:tcPr>
            <w:tcW w:w="1165" w:type="dxa"/>
          </w:tcPr>
          <w:p w:rsidR="002A6112" w:rsidRPr="00AD1F49" w:rsidRDefault="002A6112" w:rsidP="00C6448C">
            <w:pPr>
              <w:spacing w:before="75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7.1</w:t>
            </w:r>
          </w:p>
        </w:tc>
        <w:tc>
          <w:tcPr>
            <w:tcW w:w="14147" w:type="dxa"/>
            <w:gridSpan w:val="5"/>
          </w:tcPr>
          <w:p w:rsidR="002A6112" w:rsidRPr="00AD1F49" w:rsidRDefault="002A6112" w:rsidP="00C6448C">
            <w:pPr>
              <w:spacing w:before="75"/>
              <w:ind w:right="237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AD1F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реализации</w:t>
            </w:r>
            <w:r w:rsidRPr="00AD1F4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проекта</w:t>
            </w:r>
            <w:r w:rsidRPr="00AD1F4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«Школьный</w:t>
            </w:r>
            <w:r w:rsidRPr="00AD1F4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театр»</w:t>
            </w:r>
          </w:p>
        </w:tc>
      </w:tr>
      <w:tr w:rsidR="002A6112" w:rsidRPr="00AD1F49" w:rsidTr="00C6448C">
        <w:trPr>
          <w:trHeight w:val="2277"/>
        </w:trPr>
        <w:tc>
          <w:tcPr>
            <w:tcW w:w="1165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7.1.1</w:t>
            </w:r>
          </w:p>
        </w:tc>
        <w:tc>
          <w:tcPr>
            <w:tcW w:w="2238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3" w:type="dxa"/>
          </w:tcPr>
          <w:p w:rsidR="002A6112" w:rsidRPr="00AD1F49" w:rsidRDefault="002A6112" w:rsidP="00C6448C">
            <w:pPr>
              <w:ind w:right="8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Фестиваль-конкурс школьных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театров «Театр без возраста» и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семейных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театров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«Семейные</w:t>
            </w:r>
          </w:p>
          <w:p w:rsidR="002A6112" w:rsidRPr="00AD1F49" w:rsidRDefault="002A6112" w:rsidP="00C6448C">
            <w:pPr>
              <w:ind w:right="4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традиции» Республики Татарстан,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посвященного Году наставника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педагога в РФ и 90-летию со дня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Татарского</w:t>
            </w:r>
          </w:p>
          <w:p w:rsidR="002A6112" w:rsidRPr="00AD1F49" w:rsidRDefault="002A6112" w:rsidP="00C6448C">
            <w:pPr>
              <w:spacing w:line="252" w:lineRule="exact"/>
              <w:ind w:right="5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государственного театра драмы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комедии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им.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Карима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Тинчурина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spacing w:line="247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01-31.10.2023</w:t>
            </w:r>
          </w:p>
        </w:tc>
        <w:tc>
          <w:tcPr>
            <w:tcW w:w="2551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2A6112" w:rsidRPr="00AD1F49" w:rsidTr="00C6448C">
        <w:trPr>
          <w:trHeight w:val="1012"/>
        </w:trPr>
        <w:tc>
          <w:tcPr>
            <w:tcW w:w="1165" w:type="dxa"/>
          </w:tcPr>
          <w:p w:rsidR="002A6112" w:rsidRPr="00AD1F49" w:rsidRDefault="002A6112" w:rsidP="00C644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7.1.2</w:t>
            </w:r>
          </w:p>
        </w:tc>
        <w:tc>
          <w:tcPr>
            <w:tcW w:w="2238" w:type="dxa"/>
          </w:tcPr>
          <w:p w:rsidR="002A6112" w:rsidRPr="00AD1F49" w:rsidRDefault="002A6112" w:rsidP="00C644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3" w:type="dxa"/>
          </w:tcPr>
          <w:p w:rsidR="002A6112" w:rsidRPr="00AD1F49" w:rsidRDefault="002A6112" w:rsidP="00C6448C">
            <w:pPr>
              <w:ind w:right="2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 фестиваль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театрального творчества «БЕРЕНЧЕ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ТЕАТР»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рамках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Фестиваля «Без</w:t>
            </w:r>
          </w:p>
          <w:p w:rsidR="002A6112" w:rsidRPr="00AD1F49" w:rsidRDefault="002A6112" w:rsidP="00C6448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бергә»</w:t>
            </w:r>
          </w:p>
        </w:tc>
        <w:tc>
          <w:tcPr>
            <w:tcW w:w="2126" w:type="dxa"/>
          </w:tcPr>
          <w:p w:rsidR="002A6112" w:rsidRPr="00AD1F49" w:rsidRDefault="002A6112" w:rsidP="00C6448C">
            <w:pPr>
              <w:ind w:right="3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2A6112" w:rsidRPr="00AD1F49" w:rsidRDefault="002A6112" w:rsidP="00C644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2A6112" w:rsidRPr="00AD1F49" w:rsidRDefault="002A6112" w:rsidP="00C644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</w:tbl>
    <w:p w:rsidR="00E60CB4" w:rsidRPr="00AD1F49" w:rsidRDefault="00E60CB4" w:rsidP="00E60CB4">
      <w:pPr>
        <w:widowControl w:val="0"/>
        <w:autoSpaceDE w:val="0"/>
        <w:autoSpaceDN w:val="0"/>
        <w:spacing w:before="4" w:after="0" w:line="240" w:lineRule="auto"/>
        <w:rPr>
          <w:rFonts w:ascii="Times New Roman" w:eastAsia="Impact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410"/>
        <w:gridCol w:w="4253"/>
        <w:gridCol w:w="2126"/>
        <w:gridCol w:w="2551"/>
        <w:gridCol w:w="2949"/>
      </w:tblGrid>
      <w:tr w:rsidR="00E60CB4" w:rsidRPr="00AD1F49" w:rsidTr="00C36EC7">
        <w:trPr>
          <w:trHeight w:val="758"/>
        </w:trPr>
        <w:tc>
          <w:tcPr>
            <w:tcW w:w="1023" w:type="dxa"/>
          </w:tcPr>
          <w:p w:rsidR="00E60CB4" w:rsidRPr="00AD1F49" w:rsidRDefault="00E60CB4" w:rsidP="00C36E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60CB4" w:rsidRPr="00AD1F49" w:rsidRDefault="00E60CB4" w:rsidP="00C36E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60CB4" w:rsidRPr="00AD1F49" w:rsidRDefault="00E60CB4" w:rsidP="00C36E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60CB4" w:rsidRPr="00AD1F49" w:rsidRDefault="00E60CB4" w:rsidP="00C36E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60CB4" w:rsidRPr="00AD1F49" w:rsidRDefault="00E60CB4" w:rsidP="00C36EC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E60CB4" w:rsidRPr="00AD1F49" w:rsidRDefault="00E60CB4" w:rsidP="00C36EC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E60CB4" w:rsidRPr="00AD1F49" w:rsidRDefault="00E60CB4" w:rsidP="00C36EC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E60CB4" w:rsidRPr="00AD1F49" w:rsidTr="00C36EC7">
        <w:trPr>
          <w:trHeight w:val="760"/>
        </w:trPr>
        <w:tc>
          <w:tcPr>
            <w:tcW w:w="1023" w:type="dxa"/>
          </w:tcPr>
          <w:p w:rsidR="00E60CB4" w:rsidRPr="00AD1F49" w:rsidRDefault="00E60CB4" w:rsidP="00C36EC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7.1.3</w:t>
            </w:r>
          </w:p>
        </w:tc>
        <w:tc>
          <w:tcPr>
            <w:tcW w:w="2410" w:type="dxa"/>
          </w:tcPr>
          <w:p w:rsidR="00E60CB4" w:rsidRPr="00AD1F49" w:rsidRDefault="00E60CB4" w:rsidP="00C36E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60CB4" w:rsidRPr="00AD1F49" w:rsidRDefault="00E60CB4" w:rsidP="00C36EC7">
            <w:pPr>
              <w:spacing w:line="242" w:lineRule="auto"/>
              <w:ind w:righ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школьных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театральных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постановок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«Недоросль»</w:t>
            </w:r>
          </w:p>
        </w:tc>
        <w:tc>
          <w:tcPr>
            <w:tcW w:w="2126" w:type="dxa"/>
          </w:tcPr>
          <w:p w:rsidR="00E60CB4" w:rsidRPr="00AD1F49" w:rsidRDefault="00E60CB4" w:rsidP="00C36EC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-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E60CB4" w:rsidRPr="00AD1F49" w:rsidRDefault="00E60CB4" w:rsidP="00C36EC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E60CB4" w:rsidRPr="00AD1F49" w:rsidRDefault="00E60CB4" w:rsidP="00C36EC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E60CB4" w:rsidRPr="00AD1F49" w:rsidRDefault="00E60CB4" w:rsidP="00C36EC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E60CB4" w:rsidRPr="00AD1F49" w:rsidTr="00C36EC7">
        <w:trPr>
          <w:trHeight w:val="1108"/>
        </w:trPr>
        <w:tc>
          <w:tcPr>
            <w:tcW w:w="1023" w:type="dxa"/>
            <w:tcBorders>
              <w:bottom w:val="single" w:sz="6" w:space="0" w:color="000000"/>
            </w:tcBorders>
          </w:tcPr>
          <w:p w:rsidR="00E60CB4" w:rsidRPr="00AD1F49" w:rsidRDefault="00E60CB4" w:rsidP="00C36EC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7.1.4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E60CB4" w:rsidRPr="00AD1F49" w:rsidRDefault="00E60CB4" w:rsidP="00C36E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bottom w:val="single" w:sz="6" w:space="0" w:color="000000"/>
            </w:tcBorders>
          </w:tcPr>
          <w:p w:rsidR="00E60CB4" w:rsidRPr="00AD1F49" w:rsidRDefault="00E60CB4" w:rsidP="00C36EC7">
            <w:pPr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Фестиваль поколения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NEXT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(образовательная часть для педагогов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руководителей театральных</w:t>
            </w:r>
          </w:p>
          <w:p w:rsidR="00E60CB4" w:rsidRPr="00AD1F49" w:rsidRDefault="00E60CB4" w:rsidP="00C36EC7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объединений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«Школьный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РТ)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E60CB4" w:rsidRPr="00AD1F49" w:rsidRDefault="00E60CB4" w:rsidP="00C36EC7">
            <w:pPr>
              <w:spacing w:line="247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E60CB4" w:rsidRPr="00AD1F49" w:rsidRDefault="00E60CB4" w:rsidP="00C36EC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E60CB4" w:rsidRPr="00AD1F49" w:rsidRDefault="00E60CB4" w:rsidP="00C36EC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E60CB4" w:rsidRPr="00AD1F49" w:rsidRDefault="00E60CB4" w:rsidP="00C36EC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E60CB4" w:rsidRPr="00AD1F49" w:rsidTr="00C36EC7">
        <w:trPr>
          <w:trHeight w:val="374"/>
        </w:trPr>
        <w:tc>
          <w:tcPr>
            <w:tcW w:w="1023" w:type="dxa"/>
            <w:tcBorders>
              <w:top w:val="single" w:sz="6" w:space="0" w:color="000000"/>
            </w:tcBorders>
          </w:tcPr>
          <w:p w:rsidR="00E60CB4" w:rsidRPr="00AD1F49" w:rsidRDefault="00E60CB4" w:rsidP="00C36EC7">
            <w:pPr>
              <w:spacing w:before="44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7.2</w:t>
            </w:r>
          </w:p>
        </w:tc>
        <w:tc>
          <w:tcPr>
            <w:tcW w:w="14289" w:type="dxa"/>
            <w:gridSpan w:val="5"/>
            <w:tcBorders>
              <w:top w:val="single" w:sz="6" w:space="0" w:color="000000"/>
            </w:tcBorders>
          </w:tcPr>
          <w:p w:rsidR="00E60CB4" w:rsidRPr="00AD1F49" w:rsidRDefault="00E60CB4" w:rsidP="00C36EC7">
            <w:pPr>
              <w:spacing w:before="44"/>
              <w:ind w:right="237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Фонд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поддержки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детского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творчества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«Виктория»</w:t>
            </w:r>
          </w:p>
        </w:tc>
      </w:tr>
      <w:tr w:rsidR="00E60CB4" w:rsidRPr="00AD1F49" w:rsidTr="00C36EC7">
        <w:trPr>
          <w:trHeight w:val="279"/>
        </w:trPr>
        <w:tc>
          <w:tcPr>
            <w:tcW w:w="1023" w:type="dxa"/>
          </w:tcPr>
          <w:p w:rsidR="00E60CB4" w:rsidRPr="00AD1F49" w:rsidRDefault="00E60CB4" w:rsidP="00C36EC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7.2.1</w:t>
            </w:r>
          </w:p>
        </w:tc>
        <w:tc>
          <w:tcPr>
            <w:tcW w:w="2410" w:type="dxa"/>
          </w:tcPr>
          <w:p w:rsidR="00E60CB4" w:rsidRPr="00AD1F49" w:rsidRDefault="00E60CB4" w:rsidP="00C36EC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60CB4" w:rsidRPr="00AD1F49" w:rsidRDefault="00E60CB4" w:rsidP="00C36EC7">
            <w:pPr>
              <w:spacing w:line="242" w:lineRule="auto"/>
              <w:ind w:right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Международный фестиваль-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E60CB4" w:rsidRPr="00AD1F49" w:rsidRDefault="00E60CB4" w:rsidP="00C36EC7">
            <w:pPr>
              <w:ind w:right="5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вокального, хореографического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театрального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</w:p>
          <w:p w:rsidR="00E60CB4" w:rsidRPr="00AD1F49" w:rsidRDefault="00E60CB4" w:rsidP="00C36EC7">
            <w:pPr>
              <w:spacing w:line="252" w:lineRule="exact"/>
              <w:ind w:right="14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«Изумрудный дождь»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(г.</w:t>
            </w:r>
            <w:r w:rsidRPr="00AD1F4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Набережные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Челны)</w:t>
            </w:r>
          </w:p>
        </w:tc>
        <w:tc>
          <w:tcPr>
            <w:tcW w:w="2126" w:type="dxa"/>
          </w:tcPr>
          <w:p w:rsidR="00E60CB4" w:rsidRPr="00AD1F49" w:rsidRDefault="00E60CB4" w:rsidP="00C36EC7">
            <w:pPr>
              <w:spacing w:line="247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28-29.10.2023</w:t>
            </w:r>
          </w:p>
        </w:tc>
        <w:tc>
          <w:tcPr>
            <w:tcW w:w="2551" w:type="dxa"/>
          </w:tcPr>
          <w:p w:rsidR="00E60CB4" w:rsidRPr="00AD1F49" w:rsidRDefault="00E60CB4" w:rsidP="00C36EC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E60CB4" w:rsidRPr="00AD1F49" w:rsidRDefault="00E60CB4" w:rsidP="00C36EC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E60CB4" w:rsidRPr="00AD1F49" w:rsidRDefault="00E60CB4" w:rsidP="00C36EC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653B37" w:rsidRPr="00AD1F49" w:rsidTr="00E90127">
        <w:trPr>
          <w:trHeight w:val="1262"/>
        </w:trPr>
        <w:tc>
          <w:tcPr>
            <w:tcW w:w="1023" w:type="dxa"/>
          </w:tcPr>
          <w:p w:rsidR="00653B37" w:rsidRPr="00AD1F49" w:rsidRDefault="00653B37" w:rsidP="00E90127">
            <w:pPr>
              <w:spacing w:line="244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7.2.2</w:t>
            </w:r>
          </w:p>
        </w:tc>
        <w:tc>
          <w:tcPr>
            <w:tcW w:w="241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53B37" w:rsidRPr="00AD1F49" w:rsidRDefault="00653B37" w:rsidP="00E90127">
            <w:pPr>
              <w:ind w:right="4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XV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Международный фестиваль-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вокального,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хореографического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театрального</w:t>
            </w:r>
          </w:p>
          <w:p w:rsidR="00653B37" w:rsidRPr="00AD1F49" w:rsidRDefault="00653B37" w:rsidP="00E90127">
            <w:pPr>
              <w:spacing w:line="252" w:lineRule="exact"/>
              <w:ind w:right="2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 «Содружество талантов»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(г.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Казань)</w:t>
            </w:r>
          </w:p>
        </w:tc>
        <w:tc>
          <w:tcPr>
            <w:tcW w:w="2126" w:type="dxa"/>
          </w:tcPr>
          <w:p w:rsidR="00653B37" w:rsidRPr="00AD1F49" w:rsidRDefault="00653B37" w:rsidP="00E90127">
            <w:pPr>
              <w:spacing w:line="244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18-19.11.2023</w:t>
            </w:r>
          </w:p>
        </w:tc>
        <w:tc>
          <w:tcPr>
            <w:tcW w:w="2551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653B37" w:rsidRPr="00AD1F49" w:rsidTr="00E90127">
        <w:trPr>
          <w:trHeight w:val="1264"/>
        </w:trPr>
        <w:tc>
          <w:tcPr>
            <w:tcW w:w="1023" w:type="dxa"/>
          </w:tcPr>
          <w:p w:rsidR="00653B37" w:rsidRPr="00AD1F49" w:rsidRDefault="00653B37" w:rsidP="00E90127">
            <w:pPr>
              <w:spacing w:line="246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7.2.3</w:t>
            </w:r>
          </w:p>
        </w:tc>
        <w:tc>
          <w:tcPr>
            <w:tcW w:w="241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53B37" w:rsidRPr="00AD1F49" w:rsidRDefault="00653B37" w:rsidP="00E90127">
            <w:pPr>
              <w:ind w:right="2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Всероссийского фестиваля-конкурса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вокального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искусства «Время</w:t>
            </w:r>
          </w:p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первых»</w:t>
            </w:r>
            <w:r w:rsidRPr="00AD1F4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(г.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Нижнекамск)</w:t>
            </w:r>
          </w:p>
        </w:tc>
        <w:tc>
          <w:tcPr>
            <w:tcW w:w="2126" w:type="dxa"/>
          </w:tcPr>
          <w:p w:rsidR="00653B37" w:rsidRPr="00AD1F49" w:rsidRDefault="00653B37" w:rsidP="00E90127">
            <w:pPr>
              <w:spacing w:line="246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16-17.12.2023</w:t>
            </w:r>
          </w:p>
        </w:tc>
        <w:tc>
          <w:tcPr>
            <w:tcW w:w="2551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653B37" w:rsidRPr="00AD1F49" w:rsidTr="00E90127">
        <w:trPr>
          <w:trHeight w:val="1265"/>
        </w:trPr>
        <w:tc>
          <w:tcPr>
            <w:tcW w:w="1023" w:type="dxa"/>
          </w:tcPr>
          <w:p w:rsidR="00653B37" w:rsidRPr="00AD1F49" w:rsidRDefault="00653B37" w:rsidP="00E9012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7.2.4</w:t>
            </w:r>
          </w:p>
        </w:tc>
        <w:tc>
          <w:tcPr>
            <w:tcW w:w="241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53B37" w:rsidRPr="00AD1F49" w:rsidRDefault="00653B37" w:rsidP="00E90127">
            <w:pPr>
              <w:ind w:right="2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II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Всероссийский фестиваль-конкурс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 творчества «Чудеса на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виражах»</w:t>
            </w:r>
          </w:p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(г.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Казань)</w:t>
            </w:r>
          </w:p>
        </w:tc>
        <w:tc>
          <w:tcPr>
            <w:tcW w:w="2126" w:type="dxa"/>
          </w:tcPr>
          <w:p w:rsidR="00653B37" w:rsidRPr="00AD1F49" w:rsidRDefault="00653B37" w:rsidP="00E90127">
            <w:pPr>
              <w:spacing w:line="247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20-21.01.2024</w:t>
            </w:r>
          </w:p>
        </w:tc>
        <w:tc>
          <w:tcPr>
            <w:tcW w:w="2551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653B37" w:rsidRPr="00AD1F49" w:rsidTr="00E90127">
        <w:trPr>
          <w:trHeight w:val="1266"/>
        </w:trPr>
        <w:tc>
          <w:tcPr>
            <w:tcW w:w="1023" w:type="dxa"/>
          </w:tcPr>
          <w:p w:rsidR="00653B37" w:rsidRPr="00AD1F49" w:rsidRDefault="00653B37" w:rsidP="00E9012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7.2.5</w:t>
            </w:r>
          </w:p>
        </w:tc>
        <w:tc>
          <w:tcPr>
            <w:tcW w:w="241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53B37" w:rsidRPr="00AD1F49" w:rsidRDefault="00653B37" w:rsidP="00E90127">
            <w:pPr>
              <w:ind w:right="6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VII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Международный фестиваль-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искусств «Жемчужины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Татарстана»</w:t>
            </w:r>
          </w:p>
          <w:p w:rsidR="00653B37" w:rsidRPr="00AD1F49" w:rsidRDefault="00653B37" w:rsidP="00E9012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(г.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Нижнекамск)</w:t>
            </w:r>
          </w:p>
        </w:tc>
        <w:tc>
          <w:tcPr>
            <w:tcW w:w="2126" w:type="dxa"/>
          </w:tcPr>
          <w:p w:rsidR="00653B37" w:rsidRPr="00AD1F49" w:rsidRDefault="00653B37" w:rsidP="00E90127">
            <w:pPr>
              <w:spacing w:line="247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10-11.02.2024</w:t>
            </w:r>
          </w:p>
        </w:tc>
        <w:tc>
          <w:tcPr>
            <w:tcW w:w="2551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949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</w:tbl>
    <w:p w:rsidR="00653B37" w:rsidRPr="00AD1F49" w:rsidRDefault="00653B37" w:rsidP="00653B37">
      <w:pPr>
        <w:widowControl w:val="0"/>
        <w:autoSpaceDE w:val="0"/>
        <w:autoSpaceDN w:val="0"/>
        <w:spacing w:before="4" w:after="0" w:line="240" w:lineRule="auto"/>
        <w:rPr>
          <w:rFonts w:ascii="Times New Roman" w:eastAsia="Impact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380"/>
        <w:gridCol w:w="3826"/>
        <w:gridCol w:w="1703"/>
        <w:gridCol w:w="2313"/>
        <w:gridCol w:w="4067"/>
      </w:tblGrid>
      <w:tr w:rsidR="00653B37" w:rsidRPr="00AD1F49" w:rsidTr="00E90127">
        <w:trPr>
          <w:trHeight w:val="1264"/>
        </w:trPr>
        <w:tc>
          <w:tcPr>
            <w:tcW w:w="1023" w:type="dxa"/>
          </w:tcPr>
          <w:p w:rsidR="00653B37" w:rsidRPr="00AD1F49" w:rsidRDefault="00653B37" w:rsidP="00E9012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7.2.6</w:t>
            </w:r>
          </w:p>
        </w:tc>
        <w:tc>
          <w:tcPr>
            <w:tcW w:w="238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653B37" w:rsidRPr="00AD1F49" w:rsidRDefault="00653B37" w:rsidP="00E90127">
            <w:pPr>
              <w:ind w:right="4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XIV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Международный фестиваль-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вокального,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хореографического и театрального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«Изумрудный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дождь»</w:t>
            </w:r>
          </w:p>
          <w:p w:rsidR="00653B37" w:rsidRPr="00AD1F49" w:rsidRDefault="00653B37" w:rsidP="00E90127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(Нижний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Новгород)</w:t>
            </w:r>
          </w:p>
        </w:tc>
        <w:tc>
          <w:tcPr>
            <w:tcW w:w="1703" w:type="dxa"/>
          </w:tcPr>
          <w:p w:rsidR="00653B37" w:rsidRPr="00AD1F49" w:rsidRDefault="00653B37" w:rsidP="00E90127">
            <w:pPr>
              <w:spacing w:line="247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16-17.03.2024</w:t>
            </w:r>
          </w:p>
        </w:tc>
        <w:tc>
          <w:tcPr>
            <w:tcW w:w="2313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4067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653B37" w:rsidRPr="00AD1F49" w:rsidTr="00E90127">
        <w:trPr>
          <w:trHeight w:val="1264"/>
        </w:trPr>
        <w:tc>
          <w:tcPr>
            <w:tcW w:w="1023" w:type="dxa"/>
          </w:tcPr>
          <w:p w:rsidR="00653B37" w:rsidRPr="00AD1F49" w:rsidRDefault="00653B37" w:rsidP="00E9012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7.2.7</w:t>
            </w:r>
          </w:p>
        </w:tc>
        <w:tc>
          <w:tcPr>
            <w:tcW w:w="238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653B37" w:rsidRPr="00AD1F49" w:rsidRDefault="00653B37" w:rsidP="00E90127">
            <w:pPr>
              <w:ind w:right="6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XV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Международный фестиваль-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искусств «Виктория»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(Казань)</w:t>
            </w:r>
          </w:p>
        </w:tc>
        <w:tc>
          <w:tcPr>
            <w:tcW w:w="1703" w:type="dxa"/>
          </w:tcPr>
          <w:p w:rsidR="00653B37" w:rsidRPr="00AD1F49" w:rsidRDefault="00653B37" w:rsidP="00E90127">
            <w:pPr>
              <w:spacing w:line="247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13-14.04.2024</w:t>
            </w:r>
          </w:p>
        </w:tc>
        <w:tc>
          <w:tcPr>
            <w:tcW w:w="2313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4067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653B37" w:rsidRPr="00AD1F49" w:rsidTr="00E90127">
        <w:trPr>
          <w:trHeight w:val="408"/>
        </w:trPr>
        <w:tc>
          <w:tcPr>
            <w:tcW w:w="1023" w:type="dxa"/>
          </w:tcPr>
          <w:p w:rsidR="00653B37" w:rsidRPr="00AD1F49" w:rsidRDefault="00653B37" w:rsidP="00E90127">
            <w:pPr>
              <w:spacing w:before="64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7.3</w:t>
            </w:r>
          </w:p>
        </w:tc>
        <w:tc>
          <w:tcPr>
            <w:tcW w:w="14289" w:type="dxa"/>
            <w:gridSpan w:val="5"/>
          </w:tcPr>
          <w:p w:rsidR="00653B37" w:rsidRPr="00AD1F49" w:rsidRDefault="00653B37" w:rsidP="00E90127">
            <w:pPr>
              <w:spacing w:before="64"/>
              <w:ind w:right="237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АРТ-АССОЦИАЦИЯ</w:t>
            </w:r>
            <w:r w:rsidRPr="00AD1F49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«ЗАЖЕЧЬ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ЗВЕЗДУ»</w:t>
            </w:r>
          </w:p>
        </w:tc>
      </w:tr>
      <w:tr w:rsidR="00653B37" w:rsidRPr="00AD1F49" w:rsidTr="00E90127">
        <w:trPr>
          <w:trHeight w:val="1264"/>
        </w:trPr>
        <w:tc>
          <w:tcPr>
            <w:tcW w:w="1023" w:type="dxa"/>
          </w:tcPr>
          <w:p w:rsidR="00653B37" w:rsidRPr="00AD1F49" w:rsidRDefault="00653B37" w:rsidP="00E9012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7.3.1</w:t>
            </w:r>
          </w:p>
        </w:tc>
        <w:tc>
          <w:tcPr>
            <w:tcW w:w="238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653B37" w:rsidRPr="00AD1F49" w:rsidRDefault="00653B37" w:rsidP="00E90127">
            <w:pPr>
              <w:ind w:right="3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IX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Международный конкурс «Арт-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платформа»</w:t>
            </w:r>
          </w:p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(очно/заочно)</w:t>
            </w:r>
          </w:p>
          <w:p w:rsidR="00653B37" w:rsidRPr="00AD1F49" w:rsidRDefault="00653B37" w:rsidP="00E90127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B37" w:rsidRPr="00AD1F49" w:rsidRDefault="00653B37" w:rsidP="00E90127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(заочно)</w:t>
            </w:r>
          </w:p>
        </w:tc>
        <w:tc>
          <w:tcPr>
            <w:tcW w:w="1703" w:type="dxa"/>
          </w:tcPr>
          <w:p w:rsidR="00653B37" w:rsidRPr="00AD1F49" w:rsidRDefault="00653B37" w:rsidP="00E9012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22.10.2023</w:t>
            </w:r>
          </w:p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53B37" w:rsidRPr="00AD1F49" w:rsidRDefault="00653B37" w:rsidP="00E90127">
            <w:pPr>
              <w:spacing w:before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2-3.03.2024</w:t>
            </w:r>
          </w:p>
        </w:tc>
        <w:tc>
          <w:tcPr>
            <w:tcW w:w="2313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4067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653B37" w:rsidRPr="00AD1F49" w:rsidTr="00E90127">
        <w:trPr>
          <w:trHeight w:val="1264"/>
        </w:trPr>
        <w:tc>
          <w:tcPr>
            <w:tcW w:w="1023" w:type="dxa"/>
          </w:tcPr>
          <w:p w:rsidR="00653B37" w:rsidRPr="00AD1F49" w:rsidRDefault="00653B37" w:rsidP="00E9012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7.3.2</w:t>
            </w:r>
          </w:p>
        </w:tc>
        <w:tc>
          <w:tcPr>
            <w:tcW w:w="238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653B37" w:rsidRPr="00AD1F49" w:rsidRDefault="00653B37" w:rsidP="00E90127">
            <w:pPr>
              <w:ind w:right="3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Международный конкурс «Казань-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STARS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(заочно)</w:t>
            </w:r>
          </w:p>
        </w:tc>
        <w:tc>
          <w:tcPr>
            <w:tcW w:w="1703" w:type="dxa"/>
          </w:tcPr>
          <w:p w:rsidR="00653B37" w:rsidRPr="00AD1F49" w:rsidRDefault="00653B37" w:rsidP="00E90127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25-26.11.2023</w:t>
            </w:r>
          </w:p>
          <w:p w:rsidR="00653B37" w:rsidRPr="00AD1F49" w:rsidRDefault="00653B37" w:rsidP="00E90127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14-15.04.2024</w:t>
            </w:r>
          </w:p>
        </w:tc>
        <w:tc>
          <w:tcPr>
            <w:tcW w:w="2313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4067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653B37" w:rsidRPr="00AD1F49" w:rsidTr="00E90127">
        <w:trPr>
          <w:trHeight w:val="1264"/>
        </w:trPr>
        <w:tc>
          <w:tcPr>
            <w:tcW w:w="1023" w:type="dxa"/>
          </w:tcPr>
          <w:p w:rsidR="00653B37" w:rsidRPr="00AD1F49" w:rsidRDefault="00653B37" w:rsidP="00E9012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7.3.3</w:t>
            </w:r>
          </w:p>
        </w:tc>
        <w:tc>
          <w:tcPr>
            <w:tcW w:w="238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653B37" w:rsidRPr="00AD1F49" w:rsidRDefault="00653B37" w:rsidP="00E9012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Международный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653B37" w:rsidRPr="00AD1F49" w:rsidRDefault="00653B37" w:rsidP="00E90127">
            <w:pPr>
              <w:spacing w:before="1"/>
              <w:ind w:right="8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«Путь к Вифлеемской звезде»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(очно/заочно)</w:t>
            </w:r>
          </w:p>
        </w:tc>
        <w:tc>
          <w:tcPr>
            <w:tcW w:w="1703" w:type="dxa"/>
          </w:tcPr>
          <w:p w:rsidR="00653B37" w:rsidRPr="00AD1F49" w:rsidRDefault="00653B37" w:rsidP="00E90127">
            <w:pPr>
              <w:spacing w:line="247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</w:p>
          <w:p w:rsidR="00653B37" w:rsidRPr="00AD1F49" w:rsidRDefault="00653B37" w:rsidP="00E90127">
            <w:pPr>
              <w:spacing w:before="1"/>
              <w:ind w:right="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21.01.2024</w:t>
            </w:r>
          </w:p>
        </w:tc>
        <w:tc>
          <w:tcPr>
            <w:tcW w:w="2313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4067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653B37" w:rsidRPr="00AD1F49" w:rsidTr="00E90127">
        <w:trPr>
          <w:trHeight w:val="1264"/>
        </w:trPr>
        <w:tc>
          <w:tcPr>
            <w:tcW w:w="1023" w:type="dxa"/>
          </w:tcPr>
          <w:p w:rsidR="00653B37" w:rsidRPr="00AD1F49" w:rsidRDefault="00653B37" w:rsidP="00E9012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7.3.4</w:t>
            </w:r>
          </w:p>
        </w:tc>
        <w:tc>
          <w:tcPr>
            <w:tcW w:w="238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653B37" w:rsidRPr="00AD1F49" w:rsidRDefault="00653B37" w:rsidP="00E90127">
            <w:pPr>
              <w:spacing w:line="242" w:lineRule="auto"/>
              <w:ind w:right="4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Международный конкурс «Яблонь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белый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цвет»</w:t>
            </w:r>
          </w:p>
        </w:tc>
        <w:tc>
          <w:tcPr>
            <w:tcW w:w="1703" w:type="dxa"/>
          </w:tcPr>
          <w:p w:rsidR="00653B37" w:rsidRPr="00AD1F49" w:rsidRDefault="00653B37" w:rsidP="00E90127">
            <w:pPr>
              <w:spacing w:line="247" w:lineRule="exact"/>
              <w:ind w:righ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</w:p>
          <w:p w:rsidR="00653B37" w:rsidRPr="00AD1F49" w:rsidRDefault="00653B37" w:rsidP="00E90127">
            <w:pPr>
              <w:spacing w:before="1"/>
              <w:ind w:right="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19.05.2024</w:t>
            </w:r>
          </w:p>
        </w:tc>
        <w:tc>
          <w:tcPr>
            <w:tcW w:w="2313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4067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653B37" w:rsidRPr="00AD1F49" w:rsidTr="00E90127">
        <w:trPr>
          <w:trHeight w:val="287"/>
        </w:trPr>
        <w:tc>
          <w:tcPr>
            <w:tcW w:w="1023" w:type="dxa"/>
          </w:tcPr>
          <w:p w:rsidR="00653B37" w:rsidRPr="00AD1F49" w:rsidRDefault="00653B37" w:rsidP="00E90127">
            <w:pPr>
              <w:spacing w:before="3" w:line="264" w:lineRule="exact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7.4</w:t>
            </w:r>
          </w:p>
        </w:tc>
        <w:tc>
          <w:tcPr>
            <w:tcW w:w="14289" w:type="dxa"/>
            <w:gridSpan w:val="5"/>
          </w:tcPr>
          <w:p w:rsidR="00653B37" w:rsidRPr="00AD1F49" w:rsidRDefault="00653B37" w:rsidP="00E90127">
            <w:pPr>
              <w:spacing w:before="3" w:line="264" w:lineRule="exact"/>
              <w:ind w:right="23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Международный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фестивальный</w:t>
            </w:r>
            <w:r w:rsidRPr="00AD1F4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центр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«РИТМ»</w:t>
            </w:r>
          </w:p>
        </w:tc>
      </w:tr>
      <w:tr w:rsidR="00653B37" w:rsidRPr="00AD1F49" w:rsidTr="00E90127">
        <w:trPr>
          <w:trHeight w:val="1266"/>
        </w:trPr>
        <w:tc>
          <w:tcPr>
            <w:tcW w:w="1023" w:type="dxa"/>
          </w:tcPr>
          <w:p w:rsidR="00653B37" w:rsidRPr="00AD1F49" w:rsidRDefault="00653B37" w:rsidP="00E90127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7.4.1</w:t>
            </w:r>
          </w:p>
        </w:tc>
        <w:tc>
          <w:tcPr>
            <w:tcW w:w="2380" w:type="dxa"/>
          </w:tcPr>
          <w:p w:rsidR="00653B37" w:rsidRPr="00AD1F49" w:rsidRDefault="00653B37" w:rsidP="00E9012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653B37" w:rsidRPr="00AD1F49" w:rsidRDefault="00653B37" w:rsidP="00E9012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творческий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653B37" w:rsidRPr="00AD1F49" w:rsidRDefault="00653B37" w:rsidP="00E90127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«ГРАНИ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УСПЕХА»</w:t>
            </w:r>
            <w:r w:rsidRPr="00AD1F4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(г. Казань)</w:t>
            </w:r>
          </w:p>
        </w:tc>
        <w:tc>
          <w:tcPr>
            <w:tcW w:w="1703" w:type="dxa"/>
          </w:tcPr>
          <w:p w:rsidR="00653B37" w:rsidRPr="00AD1F49" w:rsidRDefault="00653B37" w:rsidP="00E90127">
            <w:pPr>
              <w:spacing w:line="247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29.10.2023</w:t>
            </w:r>
          </w:p>
        </w:tc>
        <w:tc>
          <w:tcPr>
            <w:tcW w:w="2313" w:type="dxa"/>
          </w:tcPr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653B37" w:rsidRPr="00AD1F49" w:rsidRDefault="00653B37" w:rsidP="00E9012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4067" w:type="dxa"/>
          </w:tcPr>
          <w:p w:rsidR="00653B37" w:rsidRPr="00AD1F49" w:rsidRDefault="00653B37" w:rsidP="00E90127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</w:tbl>
    <w:p w:rsidR="00FA4708" w:rsidRPr="00AD1F49" w:rsidRDefault="00FA4708" w:rsidP="00FA4708">
      <w:pPr>
        <w:widowControl w:val="0"/>
        <w:autoSpaceDE w:val="0"/>
        <w:autoSpaceDN w:val="0"/>
        <w:spacing w:before="4" w:after="0" w:line="240" w:lineRule="auto"/>
        <w:rPr>
          <w:rFonts w:ascii="Times New Roman" w:eastAsia="Impact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5"/>
        <w:gridCol w:w="2238"/>
        <w:gridCol w:w="3826"/>
        <w:gridCol w:w="1703"/>
        <w:gridCol w:w="2313"/>
        <w:gridCol w:w="4067"/>
      </w:tblGrid>
      <w:tr w:rsidR="00FA4708" w:rsidRPr="00AD1F49" w:rsidTr="0037138C">
        <w:trPr>
          <w:trHeight w:val="1264"/>
        </w:trPr>
        <w:tc>
          <w:tcPr>
            <w:tcW w:w="1165" w:type="dxa"/>
          </w:tcPr>
          <w:p w:rsidR="00FA4708" w:rsidRPr="00AD1F49" w:rsidRDefault="00FA4708" w:rsidP="003713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7.4.2</w:t>
            </w:r>
          </w:p>
        </w:tc>
        <w:tc>
          <w:tcPr>
            <w:tcW w:w="2238" w:type="dxa"/>
          </w:tcPr>
          <w:p w:rsidR="00FA4708" w:rsidRPr="00AD1F49" w:rsidRDefault="00FA4708" w:rsidP="003713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FA4708" w:rsidRPr="00AD1F49" w:rsidRDefault="00FA4708" w:rsidP="0037138C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Международный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</w:t>
            </w:r>
          </w:p>
          <w:p w:rsidR="00FA4708" w:rsidRPr="00AD1F49" w:rsidRDefault="00FA4708" w:rsidP="0037138C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«АРТ-ПЕСПЕКТИВА»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(г.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Казань)</w:t>
            </w:r>
          </w:p>
        </w:tc>
        <w:tc>
          <w:tcPr>
            <w:tcW w:w="1703" w:type="dxa"/>
          </w:tcPr>
          <w:p w:rsidR="00FA4708" w:rsidRPr="00AD1F49" w:rsidRDefault="00FA4708" w:rsidP="0037138C">
            <w:pPr>
              <w:spacing w:line="247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25-26.11.2023</w:t>
            </w:r>
          </w:p>
        </w:tc>
        <w:tc>
          <w:tcPr>
            <w:tcW w:w="2313" w:type="dxa"/>
          </w:tcPr>
          <w:p w:rsidR="00FA4708" w:rsidRPr="00AD1F49" w:rsidRDefault="00FA4708" w:rsidP="003713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FA4708" w:rsidRPr="00AD1F49" w:rsidRDefault="00FA4708" w:rsidP="003713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4067" w:type="dxa"/>
          </w:tcPr>
          <w:p w:rsidR="00FA4708" w:rsidRPr="00AD1F49" w:rsidRDefault="00FA4708" w:rsidP="003713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FA4708" w:rsidRPr="00AD1F49" w:rsidTr="0037138C">
        <w:trPr>
          <w:trHeight w:val="1264"/>
        </w:trPr>
        <w:tc>
          <w:tcPr>
            <w:tcW w:w="1165" w:type="dxa"/>
          </w:tcPr>
          <w:p w:rsidR="00FA4708" w:rsidRPr="00AD1F49" w:rsidRDefault="00FA4708" w:rsidP="003713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7.4.3</w:t>
            </w:r>
          </w:p>
        </w:tc>
        <w:tc>
          <w:tcPr>
            <w:tcW w:w="2238" w:type="dxa"/>
          </w:tcPr>
          <w:p w:rsidR="00FA4708" w:rsidRPr="00AD1F49" w:rsidRDefault="00FA4708" w:rsidP="003713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FA4708" w:rsidRPr="00AD1F49" w:rsidRDefault="00FA4708" w:rsidP="0037138C">
            <w:pPr>
              <w:spacing w:line="242" w:lineRule="auto"/>
              <w:ind w:right="3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фестиваль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юношеского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</w:p>
          <w:p w:rsidR="00FA4708" w:rsidRPr="00AD1F49" w:rsidRDefault="00FA4708" w:rsidP="0037138C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«ПАЛИТРА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ИСКУССТВ»</w:t>
            </w:r>
          </w:p>
          <w:p w:rsidR="00FA4708" w:rsidRPr="00AD1F49" w:rsidRDefault="00FA4708" w:rsidP="0037138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(г.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Набережные Челны)</w:t>
            </w:r>
          </w:p>
        </w:tc>
        <w:tc>
          <w:tcPr>
            <w:tcW w:w="1703" w:type="dxa"/>
          </w:tcPr>
          <w:p w:rsidR="00FA4708" w:rsidRPr="00AD1F49" w:rsidRDefault="00FA4708" w:rsidP="0037138C">
            <w:pPr>
              <w:spacing w:line="247" w:lineRule="exact"/>
              <w:ind w:right="2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9-10.12.2023</w:t>
            </w:r>
          </w:p>
        </w:tc>
        <w:tc>
          <w:tcPr>
            <w:tcW w:w="2313" w:type="dxa"/>
          </w:tcPr>
          <w:p w:rsidR="00FA4708" w:rsidRPr="00AD1F49" w:rsidRDefault="00FA4708" w:rsidP="003713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FA4708" w:rsidRPr="00AD1F49" w:rsidRDefault="00FA4708" w:rsidP="003713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4067" w:type="dxa"/>
          </w:tcPr>
          <w:p w:rsidR="00FA4708" w:rsidRPr="00AD1F49" w:rsidRDefault="00FA4708" w:rsidP="003713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FA4708" w:rsidRPr="00AD1F49" w:rsidTr="0037138C">
        <w:trPr>
          <w:trHeight w:val="1267"/>
        </w:trPr>
        <w:tc>
          <w:tcPr>
            <w:tcW w:w="1165" w:type="dxa"/>
          </w:tcPr>
          <w:p w:rsidR="00FA4708" w:rsidRPr="00AD1F49" w:rsidRDefault="00FA4708" w:rsidP="0037138C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7.4.5</w:t>
            </w:r>
          </w:p>
        </w:tc>
        <w:tc>
          <w:tcPr>
            <w:tcW w:w="2238" w:type="dxa"/>
          </w:tcPr>
          <w:p w:rsidR="00FA4708" w:rsidRPr="00AD1F49" w:rsidRDefault="00FA4708" w:rsidP="003713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6" w:type="dxa"/>
          </w:tcPr>
          <w:p w:rsidR="00FA4708" w:rsidRPr="00AD1F49" w:rsidRDefault="00FA4708" w:rsidP="0037138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</w:t>
            </w:r>
          </w:p>
          <w:p w:rsidR="00FA4708" w:rsidRPr="00AD1F49" w:rsidRDefault="00FA4708" w:rsidP="0037138C">
            <w:pPr>
              <w:spacing w:before="1"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«НОВОГОДНЯЯ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ПЛАНЕТА»</w:t>
            </w:r>
            <w:r w:rsidRPr="00AD1F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(г.</w:t>
            </w:r>
          </w:p>
          <w:p w:rsidR="00FA4708" w:rsidRPr="00AD1F49" w:rsidRDefault="00FA4708" w:rsidP="0037138C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Казань)</w:t>
            </w:r>
          </w:p>
        </w:tc>
        <w:tc>
          <w:tcPr>
            <w:tcW w:w="1703" w:type="dxa"/>
          </w:tcPr>
          <w:p w:rsidR="00FA4708" w:rsidRPr="00AD1F49" w:rsidRDefault="00FA4708" w:rsidP="0037138C">
            <w:pPr>
              <w:spacing w:line="247" w:lineRule="exact"/>
              <w:ind w:right="19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23-24.12.2023</w:t>
            </w:r>
          </w:p>
        </w:tc>
        <w:tc>
          <w:tcPr>
            <w:tcW w:w="2313" w:type="dxa"/>
          </w:tcPr>
          <w:p w:rsidR="00FA4708" w:rsidRPr="00AD1F49" w:rsidRDefault="00FA4708" w:rsidP="003713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FA4708" w:rsidRPr="00AD1F49" w:rsidRDefault="00FA4708" w:rsidP="0037138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4067" w:type="dxa"/>
          </w:tcPr>
          <w:p w:rsidR="00FA4708" w:rsidRPr="00AD1F49" w:rsidRDefault="00FA4708" w:rsidP="0037138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</w:tbl>
    <w:p w:rsidR="00A25F45" w:rsidRPr="00AD1F49" w:rsidRDefault="00A25F45" w:rsidP="00A25F45">
      <w:pPr>
        <w:widowControl w:val="0"/>
        <w:autoSpaceDE w:val="0"/>
        <w:autoSpaceDN w:val="0"/>
        <w:spacing w:before="4" w:after="0" w:line="240" w:lineRule="auto"/>
        <w:rPr>
          <w:rFonts w:ascii="Times New Roman" w:eastAsia="Impact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446"/>
        <w:gridCol w:w="1271"/>
        <w:gridCol w:w="18"/>
        <w:gridCol w:w="144"/>
        <w:gridCol w:w="1114"/>
        <w:gridCol w:w="2182"/>
        <w:gridCol w:w="1787"/>
        <w:gridCol w:w="508"/>
        <w:gridCol w:w="1476"/>
        <w:gridCol w:w="822"/>
        <w:gridCol w:w="881"/>
        <w:gridCol w:w="423"/>
        <w:gridCol w:w="1563"/>
      </w:tblGrid>
      <w:tr w:rsidR="00A25F45" w:rsidRPr="00AD1F49" w:rsidTr="002D0AA7">
        <w:trPr>
          <w:trHeight w:val="415"/>
        </w:trPr>
        <w:tc>
          <w:tcPr>
            <w:tcW w:w="15026" w:type="dxa"/>
            <w:gridSpan w:val="14"/>
            <w:shd w:val="clear" w:color="auto" w:fill="C5D9F0"/>
          </w:tcPr>
          <w:p w:rsidR="00A25F45" w:rsidRPr="00AD1F49" w:rsidRDefault="00A25F45" w:rsidP="002D0AA7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Мероприятия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AD1F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педагогических</w:t>
            </w:r>
            <w:r w:rsidRPr="00AD1F4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руководящих</w:t>
            </w:r>
            <w:r w:rsidRPr="00AD1F4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работников</w:t>
            </w:r>
            <w:r w:rsidRPr="00AD1F4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детей</w:t>
            </w:r>
          </w:p>
        </w:tc>
      </w:tr>
      <w:tr w:rsidR="00A25F45" w:rsidRPr="00AD1F49" w:rsidTr="002D0AA7">
        <w:trPr>
          <w:trHeight w:val="758"/>
        </w:trPr>
        <w:tc>
          <w:tcPr>
            <w:tcW w:w="391" w:type="dxa"/>
          </w:tcPr>
          <w:p w:rsidR="00A25F45" w:rsidRPr="00AD1F49" w:rsidRDefault="00A25F45" w:rsidP="002D0AA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46" w:type="dxa"/>
          </w:tcPr>
          <w:p w:rsidR="00A25F45" w:rsidRPr="00AD1F49" w:rsidRDefault="00A25F45" w:rsidP="002D0AA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433" w:type="dxa"/>
            <w:gridSpan w:val="3"/>
          </w:tcPr>
          <w:p w:rsidR="00A25F45" w:rsidRPr="00AD1F49" w:rsidRDefault="00A25F45" w:rsidP="002D0AA7">
            <w:pPr>
              <w:spacing w:line="242" w:lineRule="auto"/>
              <w:ind w:right="1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296" w:type="dxa"/>
            <w:gridSpan w:val="2"/>
          </w:tcPr>
          <w:p w:rsidR="00A25F45" w:rsidRPr="00AD1F49" w:rsidRDefault="00A25F45" w:rsidP="002D0AA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295" w:type="dxa"/>
            <w:gridSpan w:val="2"/>
          </w:tcPr>
          <w:p w:rsidR="00A25F45" w:rsidRPr="00AD1F49" w:rsidRDefault="00A25F45" w:rsidP="002D0AA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Учреждение -</w:t>
            </w:r>
          </w:p>
          <w:p w:rsidR="00A25F45" w:rsidRPr="00AD1F49" w:rsidRDefault="00A25F45" w:rsidP="002D0AA7">
            <w:pPr>
              <w:spacing w:line="252" w:lineRule="exact"/>
              <w:ind w:right="4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</w:t>
            </w:r>
          </w:p>
        </w:tc>
        <w:tc>
          <w:tcPr>
            <w:tcW w:w="2298" w:type="dxa"/>
            <w:gridSpan w:val="2"/>
          </w:tcPr>
          <w:p w:rsidR="00A25F45" w:rsidRPr="00AD1F49" w:rsidRDefault="00A25F45" w:rsidP="002D0AA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ответственного</w:t>
            </w:r>
          </w:p>
        </w:tc>
        <w:tc>
          <w:tcPr>
            <w:tcW w:w="2867" w:type="dxa"/>
            <w:gridSpan w:val="3"/>
          </w:tcPr>
          <w:p w:rsidR="00A25F45" w:rsidRPr="00AD1F49" w:rsidRDefault="00A25F45" w:rsidP="002D0AA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25F45" w:rsidRPr="00AD1F49" w:rsidTr="002D0AA7">
        <w:trPr>
          <w:trHeight w:val="469"/>
        </w:trPr>
        <w:tc>
          <w:tcPr>
            <w:tcW w:w="15026" w:type="dxa"/>
            <w:gridSpan w:val="14"/>
            <w:shd w:val="clear" w:color="auto" w:fill="C5D9F0"/>
          </w:tcPr>
          <w:p w:rsidR="00A25F45" w:rsidRPr="00AD1F49" w:rsidRDefault="00A25F45" w:rsidP="002D0AA7">
            <w:pPr>
              <w:spacing w:before="95"/>
              <w:ind w:right="381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</w:t>
            </w:r>
            <w:r w:rsidRPr="00AD1F4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работников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образования</w:t>
            </w:r>
          </w:p>
        </w:tc>
      </w:tr>
      <w:tr w:rsidR="00A25F45" w:rsidRPr="00AD1F49" w:rsidTr="002D0AA7">
        <w:trPr>
          <w:trHeight w:val="1519"/>
        </w:trPr>
        <w:tc>
          <w:tcPr>
            <w:tcW w:w="391" w:type="dxa"/>
          </w:tcPr>
          <w:p w:rsidR="00A25F45" w:rsidRPr="00AD1F49" w:rsidRDefault="00A25F45" w:rsidP="002D0AA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46" w:type="dxa"/>
          </w:tcPr>
          <w:p w:rsidR="00A25F45" w:rsidRPr="00AD1F49" w:rsidRDefault="00A25F45" w:rsidP="002D0AA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</w:p>
          <w:p w:rsidR="00A25F45" w:rsidRPr="00AD1F49" w:rsidRDefault="00A25F45" w:rsidP="002D0AA7">
            <w:pPr>
              <w:spacing w:before="1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25F45" w:rsidRPr="00AD1F49" w:rsidRDefault="00A25F45" w:rsidP="002D0AA7">
            <w:pPr>
              <w:spacing w:line="242" w:lineRule="auto"/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08.09 -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05.10.2023</w:t>
            </w:r>
          </w:p>
        </w:tc>
        <w:tc>
          <w:tcPr>
            <w:tcW w:w="3440" w:type="dxa"/>
            <w:gridSpan w:val="3"/>
          </w:tcPr>
          <w:p w:rsidR="00A25F45" w:rsidRPr="00AD1F49" w:rsidRDefault="00A25F45" w:rsidP="002D0AA7">
            <w:pPr>
              <w:spacing w:line="242" w:lineRule="auto"/>
              <w:ind w:right="4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заочный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AD1F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AD1F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</w:p>
          <w:p w:rsidR="00A25F45" w:rsidRPr="00AD1F49" w:rsidRDefault="00A25F45" w:rsidP="002D0AA7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 образования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физкультурно-спортивной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итогам</w:t>
            </w:r>
          </w:p>
          <w:p w:rsidR="00A25F45" w:rsidRPr="00AD1F49" w:rsidRDefault="00A25F45" w:rsidP="002D0AA7">
            <w:pPr>
              <w:spacing w:line="24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2022/2023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295" w:type="dxa"/>
            <w:gridSpan w:val="2"/>
          </w:tcPr>
          <w:p w:rsidR="00A25F45" w:rsidRPr="00AD1F49" w:rsidRDefault="00A25F45" w:rsidP="002D0AA7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25F45" w:rsidRPr="00AD1F49" w:rsidRDefault="00A25F45" w:rsidP="002D0AA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25F45" w:rsidRPr="00AD1F49" w:rsidRDefault="00A25F45" w:rsidP="002D0AA7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25F45" w:rsidRPr="00AD1F49" w:rsidRDefault="00A25F45" w:rsidP="002D0AA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F6986" w:rsidRPr="00AD1F49" w:rsidTr="008A532C">
        <w:trPr>
          <w:trHeight w:val="6578"/>
        </w:trPr>
        <w:tc>
          <w:tcPr>
            <w:tcW w:w="391" w:type="dxa"/>
          </w:tcPr>
          <w:p w:rsidR="00BF6986" w:rsidRPr="00AD1F49" w:rsidRDefault="00BF6986" w:rsidP="008A532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446" w:type="dxa"/>
          </w:tcPr>
          <w:p w:rsidR="00BF6986" w:rsidRPr="00AD1F49" w:rsidRDefault="00BF6986" w:rsidP="008A532C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Руководящие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работники</w:t>
            </w:r>
            <w:r w:rsidRPr="00AD1F4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BF6986" w:rsidRPr="00AD1F49" w:rsidRDefault="00BF6986" w:rsidP="008A532C">
            <w:pPr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01.09 -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26.12.2022</w:t>
            </w:r>
          </w:p>
        </w:tc>
        <w:tc>
          <w:tcPr>
            <w:tcW w:w="3440" w:type="dxa"/>
            <w:gridSpan w:val="3"/>
          </w:tcPr>
          <w:p w:rsidR="00BF6986" w:rsidRPr="00AD1F49" w:rsidRDefault="00BF6986" w:rsidP="008A532C">
            <w:pPr>
              <w:ind w:right="3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программно-методических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разработок, 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практик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системе</w:t>
            </w:r>
          </w:p>
          <w:p w:rsidR="00BF6986" w:rsidRPr="00AD1F49" w:rsidRDefault="00BF6986" w:rsidP="008A532C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 образования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2295" w:type="dxa"/>
            <w:gridSpan w:val="2"/>
          </w:tcPr>
          <w:p w:rsidR="00BF6986" w:rsidRPr="00AD1F49" w:rsidRDefault="00BF6986" w:rsidP="008A532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gridSpan w:val="2"/>
          </w:tcPr>
          <w:p w:rsidR="00BF6986" w:rsidRPr="00AD1F49" w:rsidRDefault="00BF6986" w:rsidP="008A532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gridSpan w:val="3"/>
          </w:tcPr>
          <w:p w:rsidR="00BF6986" w:rsidRPr="00AD1F49" w:rsidRDefault="00BF6986" w:rsidP="008A532C">
            <w:pPr>
              <w:ind w:right="10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Республиканский этап</w:t>
            </w:r>
            <w:r w:rsidRPr="00AD1F49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всероссийских</w:t>
            </w:r>
            <w:r w:rsidRPr="00AD1F49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конкурсов:</w:t>
            </w:r>
          </w:p>
          <w:p w:rsidR="00BF6986" w:rsidRPr="00AD1F49" w:rsidRDefault="00BF6986" w:rsidP="008A532C">
            <w:pPr>
              <w:numPr>
                <w:ilvl w:val="0"/>
                <w:numId w:val="1"/>
              </w:numPr>
              <w:tabs>
                <w:tab w:val="left" w:pos="234"/>
              </w:tabs>
              <w:ind w:right="2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программно-методических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разработок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«Панорама</w:t>
            </w:r>
          </w:p>
          <w:p w:rsidR="00BF6986" w:rsidRPr="00AD1F49" w:rsidRDefault="00BF6986" w:rsidP="008A532C">
            <w:pPr>
              <w:ind w:right="7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методических кейсов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BF6986" w:rsidRPr="00AD1F49" w:rsidRDefault="00BF6986" w:rsidP="008A532C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 и</w:t>
            </w:r>
          </w:p>
          <w:p w:rsidR="00BF6986" w:rsidRPr="00AD1F49" w:rsidRDefault="00BF6986" w:rsidP="008A532C">
            <w:pPr>
              <w:ind w:right="3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социально-гуманитарной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направленностей»;</w:t>
            </w:r>
          </w:p>
          <w:p w:rsidR="00BF6986" w:rsidRPr="00AD1F49" w:rsidRDefault="00BF6986" w:rsidP="008A532C">
            <w:pPr>
              <w:numPr>
                <w:ilvl w:val="0"/>
                <w:numId w:val="1"/>
              </w:numPr>
              <w:tabs>
                <w:tab w:val="left" w:pos="234"/>
              </w:tabs>
              <w:ind w:right="1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педагогический фестиваль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межпредметных проектов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безопасности дорожного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движения;</w:t>
            </w:r>
          </w:p>
          <w:p w:rsidR="00BF6986" w:rsidRPr="00AD1F49" w:rsidRDefault="00BF6986" w:rsidP="008A532C">
            <w:pPr>
              <w:numPr>
                <w:ilvl w:val="0"/>
                <w:numId w:val="1"/>
              </w:numPr>
              <w:tabs>
                <w:tab w:val="left" w:pos="234"/>
              </w:tabs>
              <w:ind w:right="3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учебных и методических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материалов в помощь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педагогам,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организаторам</w:t>
            </w:r>
          </w:p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туристско-краеведческой</w:t>
            </w:r>
            <w:r w:rsidRPr="00AD1F4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экскурсионной работы 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обучающимися,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воспитанниками;</w:t>
            </w:r>
          </w:p>
          <w:p w:rsidR="00BF6986" w:rsidRPr="00AD1F49" w:rsidRDefault="00BF6986" w:rsidP="008A532C">
            <w:pPr>
              <w:numPr>
                <w:ilvl w:val="0"/>
                <w:numId w:val="1"/>
              </w:numPr>
              <w:tabs>
                <w:tab w:val="left" w:pos="234"/>
              </w:tabs>
              <w:spacing w:line="252" w:lineRule="exact"/>
              <w:ind w:right="3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</w:t>
            </w:r>
          </w:p>
        </w:tc>
      </w:tr>
      <w:tr w:rsidR="00BF6986" w:rsidRPr="00AD1F49" w:rsidTr="0003250E">
        <w:trPr>
          <w:trHeight w:val="2784"/>
        </w:trPr>
        <w:tc>
          <w:tcPr>
            <w:tcW w:w="391" w:type="dxa"/>
          </w:tcPr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9" w:type="dxa"/>
            <w:gridSpan w:val="2"/>
          </w:tcPr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  <w:gridSpan w:val="3"/>
          </w:tcPr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gridSpan w:val="2"/>
          </w:tcPr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gridSpan w:val="2"/>
          </w:tcPr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gridSpan w:val="3"/>
          </w:tcPr>
          <w:p w:rsidR="00BF6986" w:rsidRPr="00AD1F49" w:rsidRDefault="00BF6986" w:rsidP="008A532C">
            <w:pPr>
              <w:ind w:righ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по обновлению содержания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 технологий</w:t>
            </w:r>
          </w:p>
          <w:p w:rsidR="00BF6986" w:rsidRPr="00AD1F49" w:rsidRDefault="00BF6986" w:rsidP="008A532C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</w:p>
          <w:p w:rsidR="00BF6986" w:rsidRPr="00AD1F49" w:rsidRDefault="00BF6986" w:rsidP="008A532C">
            <w:pPr>
              <w:ind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 в соответствии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приоритетными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направлениями, в том числе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каникулярных</w:t>
            </w:r>
          </w:p>
          <w:p w:rsidR="00BF6986" w:rsidRPr="00AD1F49" w:rsidRDefault="00BF6986" w:rsidP="008A532C">
            <w:pPr>
              <w:ind w:right="5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профориентационных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школ, организованных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образовательными</w:t>
            </w:r>
          </w:p>
          <w:p w:rsidR="00BF6986" w:rsidRPr="00AD1F49" w:rsidRDefault="00BF6986" w:rsidP="008A532C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организациями»</w:t>
            </w:r>
          </w:p>
        </w:tc>
      </w:tr>
      <w:tr w:rsidR="00BF6986" w:rsidRPr="00AD1F49" w:rsidTr="0003250E">
        <w:trPr>
          <w:trHeight w:val="1405"/>
        </w:trPr>
        <w:tc>
          <w:tcPr>
            <w:tcW w:w="391" w:type="dxa"/>
          </w:tcPr>
          <w:p w:rsidR="00BF6986" w:rsidRPr="00AD1F49" w:rsidRDefault="00BF6986" w:rsidP="008A532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46" w:type="dxa"/>
          </w:tcPr>
          <w:p w:rsidR="00BF6986" w:rsidRPr="00AD1F49" w:rsidRDefault="00BF6986" w:rsidP="008A532C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</w:p>
          <w:p w:rsidR="00BF6986" w:rsidRPr="00AD1F49" w:rsidRDefault="00BF6986" w:rsidP="008A532C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BF6986" w:rsidRPr="00AD1F49" w:rsidRDefault="00BF6986" w:rsidP="008A532C">
            <w:pPr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12.09 -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25.12.2023</w:t>
            </w:r>
          </w:p>
        </w:tc>
        <w:tc>
          <w:tcPr>
            <w:tcW w:w="3440" w:type="dxa"/>
            <w:gridSpan w:val="3"/>
          </w:tcPr>
          <w:p w:rsidR="00BF6986" w:rsidRPr="00AD1F49" w:rsidRDefault="00BF6986" w:rsidP="008A532C">
            <w:pPr>
              <w:ind w:right="3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антинаркотических</w:t>
            </w:r>
            <w:r w:rsidRPr="00AD1F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проектов</w:t>
            </w:r>
          </w:p>
          <w:p w:rsidR="00BF6986" w:rsidRPr="00AD1F49" w:rsidRDefault="00BF6986" w:rsidP="008A532C">
            <w:pPr>
              <w:ind w:right="2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«Парад идей» для организаций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2295" w:type="dxa"/>
            <w:gridSpan w:val="2"/>
          </w:tcPr>
          <w:p w:rsidR="00BF6986" w:rsidRPr="00AD1F49" w:rsidRDefault="00BF6986" w:rsidP="008A532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BF6986" w:rsidRPr="00AD1F49" w:rsidRDefault="00BF6986" w:rsidP="008A532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BF6986" w:rsidRPr="00AD1F49" w:rsidRDefault="00BF6986" w:rsidP="008A532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F6986" w:rsidRPr="00AD1F49" w:rsidTr="0003250E">
        <w:trPr>
          <w:trHeight w:val="2023"/>
        </w:trPr>
        <w:tc>
          <w:tcPr>
            <w:tcW w:w="391" w:type="dxa"/>
          </w:tcPr>
          <w:p w:rsidR="00BF6986" w:rsidRPr="00AD1F49" w:rsidRDefault="00BF6986" w:rsidP="008A532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46" w:type="dxa"/>
          </w:tcPr>
          <w:p w:rsidR="00BF6986" w:rsidRPr="00AD1F49" w:rsidRDefault="00BF6986" w:rsidP="008A532C">
            <w:pPr>
              <w:ind w:right="1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Руководящие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работники</w:t>
            </w:r>
            <w:r w:rsidRPr="00AD1F4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BF6986" w:rsidRPr="00AD1F49" w:rsidRDefault="00BF6986" w:rsidP="008A532C">
            <w:pPr>
              <w:spacing w:line="242" w:lineRule="auto"/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25.09 -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01.12.2023</w:t>
            </w:r>
          </w:p>
        </w:tc>
        <w:tc>
          <w:tcPr>
            <w:tcW w:w="3440" w:type="dxa"/>
            <w:gridSpan w:val="3"/>
          </w:tcPr>
          <w:p w:rsidR="00BF6986" w:rsidRPr="00AD1F49" w:rsidRDefault="00BF6986" w:rsidP="008A532C">
            <w:pPr>
              <w:ind w:right="2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профессионального мастерства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 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«Арктур»</w:t>
            </w:r>
          </w:p>
        </w:tc>
        <w:tc>
          <w:tcPr>
            <w:tcW w:w="2295" w:type="dxa"/>
            <w:gridSpan w:val="2"/>
          </w:tcPr>
          <w:p w:rsidR="00BF6986" w:rsidRPr="00AD1F49" w:rsidRDefault="00BF6986" w:rsidP="008A532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BF6986" w:rsidRPr="00AD1F49" w:rsidRDefault="00BF6986" w:rsidP="008A532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BF6986" w:rsidRPr="00AD1F49" w:rsidRDefault="00BF6986" w:rsidP="008A532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F6986" w:rsidRPr="00AD1F49" w:rsidTr="0003250E">
        <w:trPr>
          <w:trHeight w:val="2025"/>
        </w:trPr>
        <w:tc>
          <w:tcPr>
            <w:tcW w:w="391" w:type="dxa"/>
          </w:tcPr>
          <w:p w:rsidR="00BF6986" w:rsidRPr="00AD1F49" w:rsidRDefault="00BF6986" w:rsidP="008A532C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46" w:type="dxa"/>
          </w:tcPr>
          <w:p w:rsidR="00BF6986" w:rsidRPr="00AD1F49" w:rsidRDefault="00BF6986" w:rsidP="008A532C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BF6986" w:rsidRPr="00AD1F49" w:rsidRDefault="00BF6986" w:rsidP="008A532C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работники</w:t>
            </w:r>
          </w:p>
          <w:p w:rsidR="00BF6986" w:rsidRPr="00AD1F49" w:rsidRDefault="00BF6986" w:rsidP="008A532C">
            <w:pPr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дошкольных</w:t>
            </w:r>
          </w:p>
          <w:p w:rsidR="00BF6986" w:rsidRPr="00AD1F49" w:rsidRDefault="00BF6986" w:rsidP="008A532C">
            <w:pPr>
              <w:spacing w:line="23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BF6986" w:rsidRPr="00AD1F49" w:rsidRDefault="00BF6986" w:rsidP="008A532C">
            <w:pPr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18.09 -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23.10.2023</w:t>
            </w:r>
          </w:p>
        </w:tc>
        <w:tc>
          <w:tcPr>
            <w:tcW w:w="3440" w:type="dxa"/>
            <w:gridSpan w:val="3"/>
          </w:tcPr>
          <w:p w:rsidR="00BF6986" w:rsidRPr="00AD1F49" w:rsidRDefault="00BF6986" w:rsidP="008A532C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электронных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лэпбуков</w:t>
            </w:r>
          </w:p>
          <w:p w:rsidR="00BF6986" w:rsidRPr="00AD1F49" w:rsidRDefault="00BF6986" w:rsidP="008A532C">
            <w:pPr>
              <w:spacing w:line="251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е-автор»</w:t>
            </w:r>
          </w:p>
        </w:tc>
        <w:tc>
          <w:tcPr>
            <w:tcW w:w="2295" w:type="dxa"/>
            <w:gridSpan w:val="2"/>
          </w:tcPr>
          <w:p w:rsidR="00BF6986" w:rsidRPr="00AD1F49" w:rsidRDefault="00BF6986" w:rsidP="008A532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BF6986" w:rsidRPr="00AD1F49" w:rsidRDefault="00BF6986" w:rsidP="008A532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BF6986" w:rsidRPr="00AD1F49" w:rsidRDefault="00BF6986" w:rsidP="008A532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F6986" w:rsidRPr="00AD1F49" w:rsidTr="0003250E">
        <w:trPr>
          <w:trHeight w:val="1518"/>
        </w:trPr>
        <w:tc>
          <w:tcPr>
            <w:tcW w:w="391" w:type="dxa"/>
          </w:tcPr>
          <w:p w:rsidR="00BF6986" w:rsidRPr="00AD1F49" w:rsidRDefault="00BF6986" w:rsidP="008A532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446" w:type="dxa"/>
          </w:tcPr>
          <w:p w:rsidR="00BF6986" w:rsidRPr="00AD1F49" w:rsidRDefault="00BF6986" w:rsidP="008A532C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  <w:p w:rsidR="00BF6986" w:rsidRPr="00AD1F49" w:rsidRDefault="00BF6986" w:rsidP="008A532C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BF6986" w:rsidRPr="00AD1F49" w:rsidRDefault="00BF6986" w:rsidP="008A532C">
            <w:pPr>
              <w:spacing w:line="24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19 -</w:t>
            </w:r>
          </w:p>
          <w:p w:rsidR="00BF6986" w:rsidRPr="00AD1F49" w:rsidRDefault="00BF6986" w:rsidP="008A532C">
            <w:pPr>
              <w:spacing w:line="252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23.09.2023</w:t>
            </w:r>
          </w:p>
        </w:tc>
        <w:tc>
          <w:tcPr>
            <w:tcW w:w="3440" w:type="dxa"/>
            <w:gridSpan w:val="3"/>
          </w:tcPr>
          <w:p w:rsidR="00BF6986" w:rsidRPr="00AD1F49" w:rsidRDefault="00BF6986" w:rsidP="008A532C">
            <w:pPr>
              <w:ind w:right="2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профессионального мастерства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сферы</w:t>
            </w:r>
          </w:p>
          <w:p w:rsidR="00BF6986" w:rsidRPr="00AD1F49" w:rsidRDefault="00BF6986" w:rsidP="008A532C">
            <w:pPr>
              <w:spacing w:line="252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BF6986" w:rsidRPr="00AD1F49" w:rsidRDefault="00BF6986" w:rsidP="008A532C">
            <w:pPr>
              <w:spacing w:line="252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«Сердце отдаю детям» (очный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финал)</w:t>
            </w:r>
          </w:p>
        </w:tc>
        <w:tc>
          <w:tcPr>
            <w:tcW w:w="2295" w:type="dxa"/>
            <w:gridSpan w:val="2"/>
          </w:tcPr>
          <w:p w:rsidR="00BF6986" w:rsidRPr="00AD1F49" w:rsidRDefault="00BF6986" w:rsidP="008A532C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BF6986" w:rsidRPr="00AD1F49" w:rsidRDefault="00BF6986" w:rsidP="008A532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BF6986" w:rsidRPr="00AD1F49" w:rsidRDefault="00BF6986" w:rsidP="008A532C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BF6986" w:rsidRPr="00AD1F49" w:rsidRDefault="00BF6986" w:rsidP="008A532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2023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</w:p>
          <w:p w:rsidR="00AA7B70" w:rsidRPr="00AD1F49" w:rsidRDefault="00AA7B70" w:rsidP="00594B24">
            <w:pPr>
              <w:ind w:right="84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работники</w:t>
            </w:r>
          </w:p>
          <w:p w:rsidR="00AA7B70" w:rsidRPr="00AD1F49" w:rsidRDefault="00AA7B70" w:rsidP="00594B24">
            <w:pPr>
              <w:spacing w:line="252" w:lineRule="exact"/>
              <w:ind w:right="1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общеобразовательных,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педагоги-организаторы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25.09 -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31.10.2023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AA7B70" w:rsidRPr="00AD1F49" w:rsidRDefault="00AA7B70" w:rsidP="00594B24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«Эффективные воспитательные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практики и современные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технологии работы с детьми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молодёжью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системе</w:t>
            </w:r>
          </w:p>
          <w:p w:rsidR="00AA7B70" w:rsidRPr="00AD1F49" w:rsidRDefault="00AA7B70" w:rsidP="00594B24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2025"/>
        </w:trPr>
        <w:tc>
          <w:tcPr>
            <w:tcW w:w="391" w:type="dxa"/>
          </w:tcPr>
          <w:p w:rsidR="00AA7B70" w:rsidRPr="00AD1F49" w:rsidRDefault="00AA7B70" w:rsidP="00594B24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</w:p>
          <w:p w:rsidR="00AA7B70" w:rsidRPr="00AD1F49" w:rsidRDefault="00AA7B70" w:rsidP="00594B24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2.10 -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19.11.2023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AA7B70" w:rsidRPr="00AD1F49" w:rsidRDefault="00AA7B70" w:rsidP="00594B24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«Портфолио руководящих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</w:p>
          <w:p w:rsidR="00AA7B70" w:rsidRPr="00AD1F49" w:rsidRDefault="00AA7B70" w:rsidP="00594B24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 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1264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</w:p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20.10.2023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«Социальное</w:t>
            </w:r>
          </w:p>
          <w:p w:rsidR="00AA7B70" w:rsidRPr="00AD1F49" w:rsidRDefault="00AA7B70" w:rsidP="00594B24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проектирование как эффективный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механизм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учреждений</w:t>
            </w:r>
          </w:p>
          <w:p w:rsidR="00AA7B70" w:rsidRPr="00AD1F49" w:rsidRDefault="00AA7B70" w:rsidP="00594B24">
            <w:pPr>
              <w:spacing w:line="23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2022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работники</w:t>
            </w:r>
          </w:p>
          <w:p w:rsidR="00AA7B70" w:rsidRPr="00AD1F49" w:rsidRDefault="00AA7B70" w:rsidP="00594B24">
            <w:pPr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дошкольных</w:t>
            </w:r>
          </w:p>
          <w:p w:rsidR="00AA7B70" w:rsidRPr="00AD1F49" w:rsidRDefault="00AA7B70" w:rsidP="00594B24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01.11-</w:t>
            </w:r>
          </w:p>
          <w:p w:rsidR="00AA7B70" w:rsidRPr="00AD1F49" w:rsidRDefault="00AA7B70" w:rsidP="00594B24">
            <w:pPr>
              <w:spacing w:before="1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01.12.2023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4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методических разработок и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 «Творчество,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искусство,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мастерство»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2025"/>
        </w:trPr>
        <w:tc>
          <w:tcPr>
            <w:tcW w:w="391" w:type="dxa"/>
          </w:tcPr>
          <w:p w:rsidR="00AA7B70" w:rsidRPr="00AD1F49" w:rsidRDefault="00AA7B70" w:rsidP="00594B24">
            <w:pPr>
              <w:spacing w:line="249" w:lineRule="exact"/>
              <w:ind w:right="-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13.11 -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11.12.2023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на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лучшее изделие технического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 «Творчество в каждом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2277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01.11.2023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</w:p>
          <w:p w:rsidR="00AA7B70" w:rsidRPr="00AD1F49" w:rsidRDefault="00AA7B70" w:rsidP="00594B24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«Дополнительное образование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 ресурс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позитивной</w:t>
            </w:r>
          </w:p>
          <w:p w:rsidR="00AA7B70" w:rsidRPr="00AD1F49" w:rsidRDefault="00AA7B70" w:rsidP="00594B24">
            <w:pPr>
              <w:ind w:right="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социализации и успешности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ребёнка»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1265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Методический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десант в</w:t>
            </w:r>
          </w:p>
          <w:p w:rsidR="00AA7B70" w:rsidRPr="00AD1F49" w:rsidRDefault="00AA7B70" w:rsidP="00594B24">
            <w:pPr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муниципальные образования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1771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2" w:lineRule="auto"/>
              <w:ind w:righ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2" w:lineRule="auto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дополнительных</w:t>
            </w:r>
          </w:p>
          <w:p w:rsidR="00AA7B70" w:rsidRPr="00AD1F49" w:rsidRDefault="00AA7B70" w:rsidP="00594B24">
            <w:pPr>
              <w:spacing w:line="248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2277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2" w:lineRule="auto"/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09.01 -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26.02.2024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2" w:lineRule="auto"/>
              <w:ind w:right="1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педагогическая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инновация»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2023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</w:p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before="1"/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работники</w:t>
            </w:r>
          </w:p>
          <w:p w:rsidR="00AA7B70" w:rsidRPr="00AD1F49" w:rsidRDefault="00AA7B70" w:rsidP="00594B24">
            <w:pPr>
              <w:spacing w:line="23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общеобразовательных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15.01 -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22.02.2024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развивающих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 и</w:t>
            </w:r>
          </w:p>
          <w:p w:rsidR="00AA7B70" w:rsidRPr="00AD1F49" w:rsidRDefault="00AA7B70" w:rsidP="00594B24">
            <w:pPr>
              <w:spacing w:line="252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дидактических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пособий</w:t>
            </w:r>
          </w:p>
          <w:p w:rsidR="00AA7B70" w:rsidRPr="00AD1F49" w:rsidRDefault="00AA7B70" w:rsidP="00594B24">
            <w:pPr>
              <w:spacing w:line="252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«Обучаемся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играя»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600"/>
        </w:trPr>
        <w:tc>
          <w:tcPr>
            <w:tcW w:w="391" w:type="dxa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9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 дошкольных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03250E">
        <w:trPr>
          <w:trHeight w:val="1264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Методический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десант в</w:t>
            </w:r>
          </w:p>
          <w:p w:rsidR="00AA7B70" w:rsidRPr="00AD1F49" w:rsidRDefault="00AA7B70" w:rsidP="00594B24">
            <w:pPr>
              <w:spacing w:before="1"/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муниципальные образования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1264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</w:p>
          <w:p w:rsidR="00AA7B70" w:rsidRPr="00AD1F49" w:rsidRDefault="00AA7B70" w:rsidP="00594B24">
            <w:pPr>
              <w:spacing w:before="1"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19.01.2024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2" w:lineRule="auto"/>
              <w:ind w:right="1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«Социальное</w:t>
            </w:r>
          </w:p>
          <w:p w:rsidR="00AA7B70" w:rsidRPr="00AD1F49" w:rsidRDefault="00AA7B70" w:rsidP="00594B24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проектирование</w:t>
            </w:r>
            <w:r w:rsidRPr="00AD1F4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эффективный</w:t>
            </w:r>
          </w:p>
          <w:p w:rsidR="00AA7B70" w:rsidRPr="00AD1F49" w:rsidRDefault="00AA7B70" w:rsidP="00594B24">
            <w:pPr>
              <w:spacing w:line="252" w:lineRule="exact"/>
              <w:ind w:right="1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механизм развития учреждений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1266"/>
        </w:trPr>
        <w:tc>
          <w:tcPr>
            <w:tcW w:w="391" w:type="dxa"/>
          </w:tcPr>
          <w:p w:rsidR="00AA7B70" w:rsidRPr="00AD1F49" w:rsidRDefault="00AA7B70" w:rsidP="00594B24">
            <w:pPr>
              <w:spacing w:line="249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AA7B70" w:rsidRPr="00AD1F49" w:rsidRDefault="00AA7B70" w:rsidP="00594B24">
            <w:pPr>
              <w:spacing w:line="252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«Сердце отдаю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детям»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2023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  <w:p w:rsidR="00AA7B70" w:rsidRPr="00AD1F49" w:rsidRDefault="00AA7B70" w:rsidP="00594B24">
            <w:pPr>
              <w:spacing w:line="252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«Воспитать человека»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3250E">
        <w:trPr>
          <w:trHeight w:val="3036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2" w:lineRule="auto"/>
              <w:ind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</w:p>
          <w:p w:rsidR="00AA7B70" w:rsidRPr="00AD1F49" w:rsidRDefault="00AA7B70" w:rsidP="00594B24">
            <w:pPr>
              <w:spacing w:line="242" w:lineRule="auto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2" w:lineRule="auto"/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2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профессионального мастерства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 педагогических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работников, осуществляющих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обучение детей по</w:t>
            </w:r>
          </w:p>
          <w:p w:rsidR="00AA7B70" w:rsidRPr="00AD1F49" w:rsidRDefault="00AA7B70" w:rsidP="00594B24">
            <w:pPr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дополнительным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общеобразовательным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программам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области</w:t>
            </w:r>
          </w:p>
          <w:p w:rsidR="00AA7B70" w:rsidRPr="00AD1F49" w:rsidRDefault="00AA7B70" w:rsidP="00594B24">
            <w:pPr>
              <w:spacing w:line="252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физической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спорта</w:t>
            </w:r>
          </w:p>
          <w:p w:rsidR="00AA7B70" w:rsidRPr="00AD1F49" w:rsidRDefault="00AA7B70" w:rsidP="00594B24">
            <w:pPr>
              <w:spacing w:line="252" w:lineRule="exact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«Тренер-мастер»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F122B">
        <w:trPr>
          <w:trHeight w:val="1264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63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Педагогические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руководящие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работники</w:t>
            </w:r>
          </w:p>
          <w:p w:rsidR="00AA7B70" w:rsidRPr="00AD1F49" w:rsidRDefault="00AA7B70" w:rsidP="00594B24">
            <w:pPr>
              <w:spacing w:line="254" w:lineRule="exact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AA7B70" w:rsidRPr="00AD1F49" w:rsidRDefault="00AA7B70" w:rsidP="00594B24">
            <w:pPr>
              <w:ind w:right="2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«Лучший педагог по обучению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основам безопасного поведения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дорогах»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F122B">
        <w:trPr>
          <w:trHeight w:val="2023"/>
        </w:trPr>
        <w:tc>
          <w:tcPr>
            <w:tcW w:w="391" w:type="dxa"/>
          </w:tcPr>
          <w:p w:rsidR="00AA7B70" w:rsidRPr="00AD1F49" w:rsidRDefault="00AA7B70" w:rsidP="00594B24">
            <w:pPr>
              <w:spacing w:line="244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</w:p>
          <w:p w:rsidR="00AA7B70" w:rsidRPr="00AD1F49" w:rsidRDefault="00AA7B70" w:rsidP="00594B24">
            <w:pPr>
              <w:spacing w:before="1"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2" w:lineRule="auto"/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01.02 -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15.03.2024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2" w:lineRule="auto"/>
              <w:ind w:right="1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«Мое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призвание»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F122B">
        <w:trPr>
          <w:trHeight w:val="2023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12.02.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29.03.2024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AA7B70" w:rsidRPr="00AD1F49" w:rsidRDefault="00AA7B70" w:rsidP="00594B24">
            <w:pPr>
              <w:ind w:righ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авторских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видео мастер-классов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педагогов 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«Педагог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мастер!»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F122B">
        <w:trPr>
          <w:trHeight w:val="1715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Методический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десант в</w:t>
            </w:r>
          </w:p>
          <w:p w:rsidR="00AA7B70" w:rsidRPr="00AD1F49" w:rsidRDefault="00AA7B70" w:rsidP="00594B24">
            <w:pPr>
              <w:spacing w:before="1"/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муниципальные образования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F122B">
        <w:trPr>
          <w:trHeight w:val="2025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2" w:lineRule="auto"/>
              <w:ind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</w:p>
          <w:p w:rsidR="00AA7B70" w:rsidRPr="00AD1F49" w:rsidRDefault="00AA7B70" w:rsidP="00594B24">
            <w:pPr>
              <w:spacing w:line="242" w:lineRule="auto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09.02.2024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2" w:lineRule="auto"/>
              <w:ind w:right="9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практико-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ориентированный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</w:p>
          <w:p w:rsidR="00AA7B70" w:rsidRPr="00AD1F49" w:rsidRDefault="00AA7B70" w:rsidP="00594B24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«Траектория бесшовного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 - дополнительное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образование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школа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вуз</w:t>
            </w:r>
          </w:p>
          <w:p w:rsidR="00AA7B70" w:rsidRPr="00AD1F49" w:rsidRDefault="00AA7B70" w:rsidP="00594B24">
            <w:pPr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+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работодатель: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эффективные</w:t>
            </w:r>
          </w:p>
          <w:p w:rsidR="00AA7B70" w:rsidRPr="00AD1F49" w:rsidRDefault="00AA7B70" w:rsidP="00594B24">
            <w:pPr>
              <w:spacing w:line="252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инструменты вовлечения детей 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техническое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творчество»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0F122B">
        <w:trPr>
          <w:trHeight w:val="1011"/>
        </w:trPr>
        <w:tc>
          <w:tcPr>
            <w:tcW w:w="391" w:type="dxa"/>
          </w:tcPr>
          <w:p w:rsidR="00AA7B70" w:rsidRPr="00AD1F49" w:rsidRDefault="00AA7B70" w:rsidP="00594B24">
            <w:pPr>
              <w:spacing w:line="245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8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работники</w:t>
            </w:r>
          </w:p>
          <w:p w:rsidR="00AA7B70" w:rsidRPr="00AD1F49" w:rsidRDefault="00AA7B70" w:rsidP="00594B24">
            <w:pPr>
              <w:spacing w:line="252" w:lineRule="exact"/>
              <w:ind w:right="6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общего и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5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28.02.2024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4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 научно-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практическая</w:t>
            </w:r>
            <w:r w:rsidRPr="00AD1F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конференция</w:t>
            </w:r>
          </w:p>
          <w:p w:rsidR="00AA7B70" w:rsidRPr="00AD1F49" w:rsidRDefault="00AA7B70" w:rsidP="00594B24">
            <w:pPr>
              <w:spacing w:line="252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«Дополнительное образование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детей: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вызовы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современности,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392894">
        <w:trPr>
          <w:trHeight w:val="1012"/>
        </w:trPr>
        <w:tc>
          <w:tcPr>
            <w:tcW w:w="391" w:type="dxa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4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ресурсы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стратегии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392894">
        <w:trPr>
          <w:trHeight w:val="2023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9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социально-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гуманитарной</w:t>
            </w:r>
          </w:p>
          <w:p w:rsidR="00AA7B70" w:rsidRPr="00AD1F49" w:rsidRDefault="00AA7B70" w:rsidP="00594B24">
            <w:pPr>
              <w:ind w:right="7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направленности,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01.03 -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12.04.2024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3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AD1F4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разработок</w:t>
            </w:r>
            <w:r w:rsidRPr="00AD1F4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AA7B70" w:rsidRPr="00AD1F49" w:rsidRDefault="00AA7B70" w:rsidP="00594B24">
            <w:pPr>
              <w:spacing w:line="252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работе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раннего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развития</w:t>
            </w:r>
          </w:p>
          <w:p w:rsidR="00AA7B70" w:rsidRPr="00AD1F49" w:rsidRDefault="00AA7B70" w:rsidP="00594B24">
            <w:pPr>
              <w:spacing w:line="252" w:lineRule="exact"/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«Новатор»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392894">
        <w:trPr>
          <w:trHeight w:val="2025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2" w:lineRule="auto"/>
              <w:ind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</w:p>
          <w:p w:rsidR="00AA7B70" w:rsidRPr="00AD1F49" w:rsidRDefault="00AA7B70" w:rsidP="00594B24">
            <w:pPr>
              <w:spacing w:line="242" w:lineRule="auto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2" w:lineRule="auto"/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04.03 -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15.04.2024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2" w:lineRule="auto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методических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разработок</w:t>
            </w:r>
          </w:p>
          <w:p w:rsidR="00AA7B70" w:rsidRPr="00AD1F49" w:rsidRDefault="00AA7B70" w:rsidP="00594B24">
            <w:pPr>
              <w:spacing w:line="248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«ФОРТ»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392894">
        <w:trPr>
          <w:trHeight w:val="1264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7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6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Методический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десант в</w:t>
            </w:r>
          </w:p>
          <w:p w:rsidR="00AA7B70" w:rsidRPr="00AD1F49" w:rsidRDefault="00AA7B70" w:rsidP="00594B24">
            <w:pPr>
              <w:ind w:right="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муниципальные образования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392894">
        <w:trPr>
          <w:trHeight w:val="2023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работники</w:t>
            </w:r>
          </w:p>
          <w:p w:rsidR="00AA7B70" w:rsidRPr="00AD1F49" w:rsidRDefault="00AA7B70" w:rsidP="00594B24">
            <w:pPr>
              <w:spacing w:before="1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дошкольных</w:t>
            </w:r>
          </w:p>
          <w:p w:rsidR="00AA7B70" w:rsidRPr="00AD1F49" w:rsidRDefault="00AA7B70" w:rsidP="00594B24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04.03.2024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17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практический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 «Современные целевые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ориентиры и перспективные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практики 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 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392894">
        <w:trPr>
          <w:trHeight w:val="1012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2" w:lineRule="auto"/>
              <w:ind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</w:p>
          <w:p w:rsidR="00AA7B70" w:rsidRPr="00AD1F49" w:rsidRDefault="00AA7B70" w:rsidP="00594B24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</w:p>
          <w:p w:rsidR="00AA7B70" w:rsidRPr="00AD1F49" w:rsidRDefault="00AA7B70" w:rsidP="00594B24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2" w:lineRule="auto"/>
              <w:ind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08.04 -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31.05.2024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spacing w:line="242" w:lineRule="auto"/>
              <w:ind w:right="1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VI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фоторабот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«Любимая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1771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01.04.2024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 «Слагаемые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педагогической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технологии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</w:p>
          <w:p w:rsidR="00AA7B70" w:rsidRPr="00AD1F49" w:rsidRDefault="00AA7B70" w:rsidP="00594B24">
            <w:pPr>
              <w:spacing w:line="252" w:lineRule="exact"/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системе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инклюзивного</w:t>
            </w:r>
          </w:p>
          <w:p w:rsidR="00AA7B70" w:rsidRPr="00AD1F49" w:rsidRDefault="00AA7B70" w:rsidP="00594B24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 образования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602" w:type="dxa"/>
            <w:gridSpan w:val="4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1563" w:type="dxa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1771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</w:t>
            </w:r>
          </w:p>
          <w:p w:rsidR="00AA7B70" w:rsidRPr="00AD1F49" w:rsidRDefault="00AA7B70" w:rsidP="00594B24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before="2"/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учителя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технологии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03.04.2024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 образовательная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стажировка «Мобильная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робототехника: навигация в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пространстве»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602" w:type="dxa"/>
            <w:gridSpan w:val="4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1563" w:type="dxa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2277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1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 педагоги-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организаторы,</w:t>
            </w:r>
          </w:p>
          <w:p w:rsidR="00AA7B70" w:rsidRPr="00AD1F49" w:rsidRDefault="00AA7B70" w:rsidP="00594B24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line="252" w:lineRule="exact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</w:p>
        </w:tc>
        <w:tc>
          <w:tcPr>
            <w:tcW w:w="1289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29.04.2024</w:t>
            </w:r>
          </w:p>
        </w:tc>
        <w:tc>
          <w:tcPr>
            <w:tcW w:w="3440" w:type="dxa"/>
            <w:gridSpan w:val="3"/>
          </w:tcPr>
          <w:p w:rsidR="00AA7B70" w:rsidRPr="00AD1F49" w:rsidRDefault="00AA7B70" w:rsidP="00594B24">
            <w:pPr>
              <w:ind w:right="3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 «Наставническая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позиция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педагога и</w:t>
            </w:r>
          </w:p>
          <w:p w:rsidR="00AA7B70" w:rsidRPr="00AD1F49" w:rsidRDefault="00AA7B70" w:rsidP="00594B24">
            <w:pPr>
              <w:ind w:right="1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инновационные педагогические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технологии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работе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детьми»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602" w:type="dxa"/>
            <w:gridSpan w:val="4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Карипова И.И.</w:t>
            </w:r>
          </w:p>
        </w:tc>
        <w:tc>
          <w:tcPr>
            <w:tcW w:w="1563" w:type="dxa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A7B70" w:rsidRPr="00AD1F49" w:rsidTr="00594B24">
        <w:trPr>
          <w:trHeight w:val="441"/>
        </w:trPr>
        <w:tc>
          <w:tcPr>
            <w:tcW w:w="15026" w:type="dxa"/>
            <w:gridSpan w:val="14"/>
            <w:shd w:val="clear" w:color="auto" w:fill="C5D9F0"/>
          </w:tcPr>
          <w:p w:rsidR="00AA7B70" w:rsidRPr="00AD1F49" w:rsidRDefault="00AA7B70" w:rsidP="00594B24">
            <w:pPr>
              <w:spacing w:before="78"/>
              <w:ind w:right="38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работников</w:t>
            </w:r>
            <w:r w:rsidRPr="00AD1F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технической,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естественнонаучной</w:t>
            </w:r>
            <w:r w:rsidRPr="00AD1F49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направленности</w:t>
            </w:r>
          </w:p>
        </w:tc>
      </w:tr>
      <w:tr w:rsidR="00AA7B70" w:rsidRPr="00AD1F49" w:rsidTr="00594B24">
        <w:trPr>
          <w:trHeight w:val="482"/>
        </w:trPr>
        <w:tc>
          <w:tcPr>
            <w:tcW w:w="15026" w:type="dxa"/>
            <w:gridSpan w:val="14"/>
            <w:shd w:val="clear" w:color="auto" w:fill="C5D9F0"/>
          </w:tcPr>
          <w:p w:rsidR="00AA7B70" w:rsidRPr="00AD1F49" w:rsidRDefault="00AA7B70" w:rsidP="00594B24">
            <w:pPr>
              <w:spacing w:before="99"/>
              <w:ind w:right="42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работников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направленности</w:t>
            </w:r>
          </w:p>
        </w:tc>
      </w:tr>
      <w:tr w:rsidR="00AA7B70" w:rsidRPr="00AD1F49" w:rsidTr="00594B24">
        <w:trPr>
          <w:trHeight w:val="2532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50.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spacing w:before="1"/>
              <w:ind w:right="4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(изобразительный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декоративно-</w:t>
            </w:r>
          </w:p>
          <w:p w:rsidR="00AA7B70" w:rsidRPr="00AD1F49" w:rsidRDefault="00AA7B70" w:rsidP="00594B24">
            <w:pPr>
              <w:ind w:right="1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прикладной профиль),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11.10.2023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spacing w:line="242" w:lineRule="auto"/>
              <w:ind w:right="1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«Мастер-класс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</w:t>
            </w:r>
          </w:p>
          <w:p w:rsidR="00AA7B70" w:rsidRPr="00AD1F49" w:rsidRDefault="00AA7B70" w:rsidP="00594B24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современная форма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методической</w:t>
            </w:r>
            <w:r w:rsidRPr="00AD1F4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602" w:type="dxa"/>
            <w:gridSpan w:val="4"/>
          </w:tcPr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  <w:p w:rsidR="00AA7B70" w:rsidRPr="00AD1F49" w:rsidRDefault="00AA7B70" w:rsidP="00594B24">
            <w:pPr>
              <w:ind w:right="2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8F3599">
        <w:trPr>
          <w:trHeight w:val="2277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(изобразительный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профиль),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учителя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</w:t>
            </w:r>
          </w:p>
          <w:p w:rsidR="00AA7B70" w:rsidRPr="00AD1F49" w:rsidRDefault="00AA7B70" w:rsidP="00594B24">
            <w:pPr>
              <w:spacing w:line="252" w:lineRule="exact"/>
              <w:ind w:right="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черчения, методисты,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27.10.2023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практический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 «Современная графика: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теория, практика и внедрение в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процесс обучения в ДХШ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ДШИ»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8F3599">
        <w:trPr>
          <w:trHeight w:val="2277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(театральный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хореографический</w:t>
            </w:r>
          </w:p>
          <w:p w:rsidR="00AA7B70" w:rsidRPr="00AD1F49" w:rsidRDefault="00AA7B70" w:rsidP="00594B24">
            <w:pPr>
              <w:spacing w:line="252" w:lineRule="exact"/>
              <w:ind w:right="2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профиль), методисты,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</w:t>
            </w:r>
            <w:r w:rsidRPr="00AD1F4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 «Актуальные вопросы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практические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решения в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области хореографического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театрального искусств в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учреждениях 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8F3599">
        <w:trPr>
          <w:trHeight w:val="2023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53.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7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(музыкальный</w:t>
            </w:r>
          </w:p>
          <w:p w:rsidR="00AA7B70" w:rsidRPr="00AD1F49" w:rsidRDefault="00AA7B70" w:rsidP="00594B24">
            <w:pPr>
              <w:spacing w:line="254" w:lineRule="exact"/>
              <w:ind w:right="2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профиль), методисты,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</w:t>
            </w:r>
            <w:r w:rsidRPr="00AD1F4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spacing w:line="246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</w:p>
          <w:p w:rsidR="00AA7B70" w:rsidRPr="00AD1F49" w:rsidRDefault="00AA7B70" w:rsidP="00594B24">
            <w:pPr>
              <w:ind w:right="3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«Цифровые технологии в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музыкальной</w:t>
            </w:r>
            <w:r w:rsidRPr="00AD1F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школе:</w:t>
            </w:r>
            <w:r w:rsidRPr="00AD1F49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новые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возможности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 перспективы»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8F3599">
        <w:trPr>
          <w:trHeight w:val="2277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7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(декоративно-</w:t>
            </w:r>
          </w:p>
          <w:p w:rsidR="00AA7B70" w:rsidRPr="00AD1F49" w:rsidRDefault="00AA7B70" w:rsidP="00594B24">
            <w:pPr>
              <w:spacing w:before="1"/>
              <w:ind w:right="2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прикладной профиль),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методисты,</w:t>
            </w:r>
          </w:p>
          <w:p w:rsidR="00AA7B70" w:rsidRPr="00AD1F49" w:rsidRDefault="00AA7B70" w:rsidP="00594B24">
            <w:pPr>
              <w:spacing w:line="238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spacing w:line="247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мастер-класс</w:t>
            </w:r>
          </w:p>
          <w:p w:rsidR="00AA7B70" w:rsidRPr="00AD1F49" w:rsidRDefault="00AA7B70" w:rsidP="00594B24">
            <w:pPr>
              <w:spacing w:before="1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«Возрождение народных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промыслов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ремесел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</w:p>
          <w:p w:rsidR="00AA7B70" w:rsidRPr="00AD1F49" w:rsidRDefault="00AA7B70" w:rsidP="00594B24">
            <w:pPr>
              <w:ind w:right="1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современном декоративно-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прикладном творчестве на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примере создания авторских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украшений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технике фелтинг»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2529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55.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4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(изобразительный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декоративно-</w:t>
            </w:r>
          </w:p>
          <w:p w:rsidR="00AA7B70" w:rsidRPr="00AD1F49" w:rsidRDefault="00AA7B70" w:rsidP="00594B24">
            <w:pPr>
              <w:spacing w:before="1"/>
              <w:ind w:right="1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прикладной профиль),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3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Дистанционный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</w:p>
          <w:p w:rsidR="00AA7B70" w:rsidRPr="00AD1F49" w:rsidRDefault="00AA7B70" w:rsidP="00594B24">
            <w:pPr>
              <w:ind w:right="8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«Формирование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поликультурного</w:t>
            </w:r>
          </w:p>
          <w:p w:rsidR="00AA7B70" w:rsidRPr="00AD1F49" w:rsidRDefault="00AA7B70" w:rsidP="00594B24">
            <w:pPr>
              <w:ind w:right="2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мировоззрения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посредством приобщения их к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декоративно-прикладному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изобразительному творчеству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народов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России»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ind w:right="1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дистанционный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</w:t>
            </w:r>
          </w:p>
        </w:tc>
      </w:tr>
      <w:tr w:rsidR="00AA7B70" w:rsidRPr="00AD1F49" w:rsidTr="00B85A55">
        <w:trPr>
          <w:trHeight w:val="2025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spacing w:before="1"/>
              <w:ind w:right="4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(изобразительный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декоративно-</w:t>
            </w:r>
          </w:p>
          <w:p w:rsidR="00AA7B70" w:rsidRPr="00AD1F49" w:rsidRDefault="00AA7B70" w:rsidP="00594B24">
            <w:pPr>
              <w:spacing w:line="23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прикладной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профиль)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26.01.2024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spacing w:line="242" w:lineRule="auto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Серия обучающих мастер-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классов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«Цвети, мой</w:t>
            </w:r>
          </w:p>
          <w:p w:rsidR="00AA7B70" w:rsidRPr="00AD1F49" w:rsidRDefault="00AA7B70" w:rsidP="00594B24">
            <w:pPr>
              <w:spacing w:line="248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Татарстан!»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ind w:right="4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</w:t>
            </w:r>
          </w:p>
        </w:tc>
      </w:tr>
      <w:tr w:rsidR="00AA7B70" w:rsidRPr="00AD1F49" w:rsidTr="00B85A55">
        <w:trPr>
          <w:trHeight w:val="3035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57.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6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(музыкальный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профиль),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преподаватели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концертмейстеры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ДМШ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ДШИ,</w:t>
            </w:r>
          </w:p>
          <w:p w:rsidR="00AA7B70" w:rsidRPr="00AD1F49" w:rsidRDefault="00AA7B70" w:rsidP="00594B24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методисты,</w:t>
            </w:r>
          </w:p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31.01.2024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2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образовательная</w:t>
            </w:r>
            <w:r w:rsidRPr="00AD1F4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стажировка</w:t>
            </w:r>
          </w:p>
          <w:p w:rsidR="00AA7B70" w:rsidRPr="00AD1F49" w:rsidRDefault="00AA7B70" w:rsidP="00594B24">
            <w:pPr>
              <w:spacing w:line="252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«Современная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сопровождения, развития и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совершенствования</w:t>
            </w:r>
          </w:p>
          <w:p w:rsidR="00AA7B70" w:rsidRPr="00AD1F49" w:rsidRDefault="00AA7B70" w:rsidP="00594B24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профессионального мастерства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молодых педагогических кадров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ДМШ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ДШИ»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ind w:right="1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2784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7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(декоративно-</w:t>
            </w:r>
          </w:p>
          <w:p w:rsidR="00AA7B70" w:rsidRPr="00AD1F49" w:rsidRDefault="00AA7B70" w:rsidP="00594B24">
            <w:pPr>
              <w:spacing w:before="2"/>
              <w:ind w:right="1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прикладной профиль),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учителя ИЗО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технологии,</w:t>
            </w:r>
          </w:p>
          <w:p w:rsidR="00AA7B70" w:rsidRPr="00AD1F49" w:rsidRDefault="00AA7B70" w:rsidP="00594B24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методисты,</w:t>
            </w:r>
          </w:p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заведующие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20.02.2024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обучающий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«Использование</w:t>
            </w:r>
          </w:p>
          <w:p w:rsidR="00AA7B70" w:rsidRPr="00AD1F49" w:rsidRDefault="00AA7B70" w:rsidP="00594B24">
            <w:pPr>
              <w:ind w:right="1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современных технологии на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уроках декоративно-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прикладного искусства в ДХШ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ДШИ»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179" w:type="dxa"/>
            <w:gridSpan w:val="3"/>
          </w:tcPr>
          <w:p w:rsidR="00AA7B70" w:rsidRPr="00AD1F49" w:rsidRDefault="00AA7B70" w:rsidP="00594B24">
            <w:pPr>
              <w:ind w:righ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Багавиев Р.И.</w:t>
            </w:r>
          </w:p>
        </w:tc>
        <w:tc>
          <w:tcPr>
            <w:tcW w:w="1986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2529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59.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4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(изобразительный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декоративно-</w:t>
            </w:r>
          </w:p>
          <w:p w:rsidR="00AA7B70" w:rsidRPr="00AD1F49" w:rsidRDefault="00AA7B70" w:rsidP="00594B24">
            <w:pPr>
              <w:spacing w:before="1"/>
              <w:ind w:right="1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прикладной профиль),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line="23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мастер-класс «Современные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техники декоративно-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прикладного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народных художественных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промыслов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</w:p>
          <w:p w:rsidR="00AA7B70" w:rsidRPr="00AD1F49" w:rsidRDefault="00AA7B70" w:rsidP="00594B24">
            <w:pPr>
              <w:spacing w:line="252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179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Багавиев Р.И. </w:t>
            </w:r>
          </w:p>
        </w:tc>
        <w:tc>
          <w:tcPr>
            <w:tcW w:w="1986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3036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7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(декоративно-</w:t>
            </w:r>
          </w:p>
          <w:p w:rsidR="00AA7B70" w:rsidRPr="00AD1F49" w:rsidRDefault="00AA7B70" w:rsidP="00594B24">
            <w:pPr>
              <w:ind w:right="1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прикладной профиль),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 начального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моделирования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конструирования,</w:t>
            </w:r>
          </w:p>
          <w:p w:rsidR="00AA7B70" w:rsidRPr="00AD1F49" w:rsidRDefault="00AA7B70" w:rsidP="00594B24">
            <w:pPr>
              <w:spacing w:before="1"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методисты,</w:t>
            </w:r>
          </w:p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01.03.2024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spacing w:line="246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мастер-класс</w:t>
            </w:r>
          </w:p>
          <w:p w:rsidR="00AA7B70" w:rsidRPr="00AD1F49" w:rsidRDefault="00AA7B70" w:rsidP="00594B24">
            <w:pPr>
              <w:ind w:right="2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«Художественное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текстурирование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картона</w:t>
            </w:r>
            <w:r w:rsidRPr="00AD1F4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древесину.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Ключница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кошки»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179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1986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дистанционный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</w:t>
            </w:r>
          </w:p>
        </w:tc>
      </w:tr>
      <w:tr w:rsidR="00AA7B70" w:rsidRPr="00AD1F49" w:rsidTr="00B85A55">
        <w:trPr>
          <w:trHeight w:val="3036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61.</w:t>
            </w:r>
          </w:p>
        </w:tc>
        <w:tc>
          <w:tcPr>
            <w:tcW w:w="3717" w:type="dxa"/>
            <w:gridSpan w:val="2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6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(музыкальный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профиль),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преподаватели,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концертмейстеры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ДМШ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ДШИ,</w:t>
            </w:r>
          </w:p>
          <w:p w:rsidR="00AA7B70" w:rsidRPr="00AD1F49" w:rsidRDefault="00AA7B70" w:rsidP="00594B24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методисты,</w:t>
            </w:r>
          </w:p>
          <w:p w:rsidR="00AA7B70" w:rsidRPr="00AD1F49" w:rsidRDefault="00AA7B70" w:rsidP="00594B24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276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3969" w:type="dxa"/>
            <w:gridSpan w:val="2"/>
          </w:tcPr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методический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фестиваль «Педагогическое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творчество: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путь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мастерству»</w:t>
            </w:r>
          </w:p>
        </w:tc>
        <w:tc>
          <w:tcPr>
            <w:tcW w:w="1984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1703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1986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3036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717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64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(музыкальный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профиль),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преподаватели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концертмейстеры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ДМШ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ДШИ,</w:t>
            </w:r>
          </w:p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методисты,</w:t>
            </w:r>
          </w:p>
          <w:p w:rsidR="00AA7B70" w:rsidRPr="00AD1F49" w:rsidRDefault="00AA7B70" w:rsidP="00594B24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276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27.03.2024</w:t>
            </w:r>
          </w:p>
        </w:tc>
        <w:tc>
          <w:tcPr>
            <w:tcW w:w="3969" w:type="dxa"/>
            <w:gridSpan w:val="2"/>
          </w:tcPr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обучающий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 «Обновление методов,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содержания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технологий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обучения в музыкальной школе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образовательными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потребностями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индивидуальными</w:t>
            </w:r>
          </w:p>
          <w:p w:rsidR="00AA7B70" w:rsidRPr="00AD1F49" w:rsidRDefault="00AA7B70" w:rsidP="00594B24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возможностями детей, а также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интересами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семьи и общества»</w:t>
            </w:r>
          </w:p>
        </w:tc>
        <w:tc>
          <w:tcPr>
            <w:tcW w:w="1984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1703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1986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2025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63.</w:t>
            </w:r>
          </w:p>
        </w:tc>
        <w:tc>
          <w:tcPr>
            <w:tcW w:w="3717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75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276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  <w:gridSpan w:val="2"/>
          </w:tcPr>
          <w:p w:rsidR="00AA7B70" w:rsidRPr="00AD1F49" w:rsidRDefault="00AA7B70" w:rsidP="00594B24">
            <w:pPr>
              <w:spacing w:line="242" w:lineRule="auto"/>
              <w:ind w:right="2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образовательная</w:t>
            </w:r>
            <w:r w:rsidRPr="00AD1F4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стажировка</w:t>
            </w:r>
          </w:p>
          <w:p w:rsidR="00AA7B70" w:rsidRPr="00AD1F49" w:rsidRDefault="00AA7B70" w:rsidP="00594B24">
            <w:pPr>
              <w:ind w:right="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«Воспитание устойчивого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интереса к современному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искусству и традициям на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занятиях 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(формы,</w:t>
            </w:r>
          </w:p>
          <w:p w:rsidR="00AA7B70" w:rsidRPr="00AD1F49" w:rsidRDefault="00AA7B70" w:rsidP="00594B24">
            <w:pPr>
              <w:spacing w:line="240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приемы)»</w:t>
            </w:r>
          </w:p>
        </w:tc>
        <w:tc>
          <w:tcPr>
            <w:tcW w:w="1984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1703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1986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2023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7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</w:p>
          <w:p w:rsidR="00AA7B70" w:rsidRPr="00AD1F49" w:rsidRDefault="00AA7B70" w:rsidP="00594B24">
            <w:pPr>
              <w:ind w:right="2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(вокальный профиль),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практический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мастер-класс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вершинам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мастерства»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179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1986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3291"/>
        </w:trPr>
        <w:tc>
          <w:tcPr>
            <w:tcW w:w="391" w:type="dxa"/>
          </w:tcPr>
          <w:p w:rsidR="00AA7B70" w:rsidRPr="00AD1F49" w:rsidRDefault="00AA7B70" w:rsidP="00594B24">
            <w:pPr>
              <w:spacing w:line="249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7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</w:p>
          <w:p w:rsidR="00AA7B70" w:rsidRPr="00AD1F49" w:rsidRDefault="00AA7B70" w:rsidP="00594B24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ind w:right="3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направленности,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реализующие</w:t>
            </w:r>
            <w:r w:rsidRPr="00AD1F4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АДОП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9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14.12.2023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Межрегиональный семинар-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практикум</w:t>
            </w:r>
          </w:p>
          <w:p w:rsidR="00AA7B70" w:rsidRPr="00AD1F49" w:rsidRDefault="00AA7B70" w:rsidP="00594B24">
            <w:pPr>
              <w:spacing w:line="252" w:lineRule="exact"/>
              <w:ind w:right="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«Успешность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границ»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179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1986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3794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66.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1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 детских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театральных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коллективов, педагоги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 по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направлению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«Театр»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Межрегиональный семинар-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практикум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рамках</w:t>
            </w:r>
          </w:p>
          <w:p w:rsidR="00AA7B70" w:rsidRPr="00AD1F49" w:rsidRDefault="00AA7B70" w:rsidP="00594B24">
            <w:pPr>
              <w:spacing w:line="252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Всероссийского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сценического искусства «Театр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3179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1986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4272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67.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76" w:lineRule="auto"/>
              <w:ind w:right="1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 детских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хореографических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коллективов,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преподаватели детских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искусств,</w:t>
            </w:r>
          </w:p>
          <w:p w:rsidR="00AA7B70" w:rsidRPr="00AD1F49" w:rsidRDefault="00AA7B70" w:rsidP="00594B24">
            <w:pPr>
              <w:spacing w:line="276" w:lineRule="auto"/>
              <w:ind w:right="5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концертмейстеры,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line="276" w:lineRule="auto"/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</w:p>
          <w:p w:rsidR="00AA7B70" w:rsidRPr="00AD1F49" w:rsidRDefault="00AA7B70" w:rsidP="00594B24">
            <w:pPr>
              <w:spacing w:line="276" w:lineRule="auto"/>
              <w:ind w:right="1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направленности, в том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 педагоги,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работающие с детьми с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ОВЗ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2.03.2024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семинар-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практикум «Современное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понимание социокультуного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пространства как важнейшего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фактора духовного обновления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 в сфере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хореографического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искусства»</w:t>
            </w:r>
            <w:r w:rsidRPr="00AD1F4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рамках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XIV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фестиваля хореографического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искусства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«Танцевальная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карусель»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5326"/>
        </w:trPr>
        <w:tc>
          <w:tcPr>
            <w:tcW w:w="391" w:type="dxa"/>
          </w:tcPr>
          <w:p w:rsidR="00AA7B70" w:rsidRPr="00AD1F49" w:rsidRDefault="00AA7B70" w:rsidP="00594B24">
            <w:pPr>
              <w:spacing w:line="249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68.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ind w:right="34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профессиональные 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самодеятельные</w:t>
            </w:r>
          </w:p>
          <w:p w:rsidR="00AA7B70" w:rsidRPr="00AD1F49" w:rsidRDefault="00AA7B70" w:rsidP="00594B24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мастера–ремесленники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30.06.2024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AA7B70" w:rsidRPr="00AD1F49" w:rsidRDefault="00AA7B70" w:rsidP="00594B24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15.07.2024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Фестиваль народных промыслов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рамках праздника кряшенской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культуры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«Питрау»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</w:p>
          <w:p w:rsidR="00AA7B70" w:rsidRPr="00AD1F49" w:rsidRDefault="00AA7B70" w:rsidP="00594B24">
            <w:pPr>
              <w:spacing w:line="252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профессиональных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самодеятельных мастеров–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ремесленников</w:t>
            </w:r>
          </w:p>
          <w:p w:rsidR="00AA7B70" w:rsidRPr="00AD1F49" w:rsidRDefault="00AA7B70" w:rsidP="00594B24">
            <w:pPr>
              <w:ind w:right="2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 рамках Х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VI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Межрегионального</w:t>
            </w:r>
            <w:r w:rsidRPr="00AD1F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фестиваля</w:t>
            </w:r>
          </w:p>
          <w:p w:rsidR="00AA7B70" w:rsidRPr="00AD1F49" w:rsidRDefault="00AA7B70" w:rsidP="00594B24">
            <w:pPr>
              <w:spacing w:line="252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искусств,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ремесел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AA7B70" w:rsidRPr="00AD1F49" w:rsidRDefault="00AA7B70" w:rsidP="00594B24">
            <w:pPr>
              <w:ind w:right="3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декоративно-прикладного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 «Алтын куллар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золотые руки: от ремесла к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искусству»)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Багавиев Р.И.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528"/>
        </w:trPr>
        <w:tc>
          <w:tcPr>
            <w:tcW w:w="15026" w:type="dxa"/>
            <w:gridSpan w:val="14"/>
            <w:shd w:val="clear" w:color="auto" w:fill="C5D9F0"/>
          </w:tcPr>
          <w:p w:rsidR="00AA7B70" w:rsidRPr="00AD1F49" w:rsidRDefault="00AA7B70" w:rsidP="00594B24">
            <w:pPr>
              <w:spacing w:before="12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работников</w:t>
            </w:r>
            <w:r w:rsidRPr="00AD1F49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туристско-краеведческой,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естественнонаучной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физкультурно-спортивной</w:t>
            </w:r>
            <w:r w:rsidRPr="00AD1F49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направленности</w:t>
            </w:r>
          </w:p>
        </w:tc>
      </w:tr>
      <w:tr w:rsidR="00AA7B70" w:rsidRPr="00AD1F49" w:rsidTr="00B85A55">
        <w:trPr>
          <w:trHeight w:val="2025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краеведческой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line="23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27.10.2023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spacing w:line="242" w:lineRule="auto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обучающий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«Особенности</w:t>
            </w:r>
          </w:p>
          <w:p w:rsidR="00AA7B70" w:rsidRPr="00AD1F49" w:rsidRDefault="00AA7B70" w:rsidP="00594B24">
            <w:pPr>
              <w:spacing w:line="248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проведения</w:t>
            </w:r>
          </w:p>
          <w:p w:rsidR="00AA7B70" w:rsidRPr="00AD1F49" w:rsidRDefault="00AA7B70" w:rsidP="00594B24">
            <w:pPr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соревнований по спортивному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ориентированию»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Багавиев Р. И.</w:t>
            </w:r>
          </w:p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2275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70.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краеведческой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09.11.2023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2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обучающий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 «Организация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проведение соревнований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конкурсных мероприятий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туристско-краеведческой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</w:p>
          <w:p w:rsidR="00AA7B70" w:rsidRPr="00AD1F49" w:rsidRDefault="00AA7B70" w:rsidP="00594B24">
            <w:pPr>
              <w:spacing w:line="252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Багавиев Р. И.</w:t>
            </w:r>
          </w:p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2531"/>
        </w:trPr>
        <w:tc>
          <w:tcPr>
            <w:tcW w:w="391" w:type="dxa"/>
          </w:tcPr>
          <w:p w:rsidR="00AA7B70" w:rsidRPr="00AD1F49" w:rsidRDefault="00AA7B70" w:rsidP="00594B24">
            <w:pPr>
              <w:spacing w:line="249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физкультурно-</w:t>
            </w:r>
          </w:p>
          <w:p w:rsidR="00AA7B70" w:rsidRPr="00AD1F49" w:rsidRDefault="00AA7B70" w:rsidP="00594B24">
            <w:pPr>
              <w:ind w:right="8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спортивной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краеведческой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</w:t>
            </w:r>
          </w:p>
          <w:p w:rsidR="00AA7B70" w:rsidRPr="00AD1F49" w:rsidRDefault="00AA7B70" w:rsidP="00594B24">
            <w:pPr>
              <w:spacing w:line="252" w:lineRule="exact"/>
              <w:ind w:right="2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методисты, педагоги-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9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15.02.2024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spacing w:line="24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</w:p>
          <w:p w:rsidR="00AA7B70" w:rsidRPr="00AD1F49" w:rsidRDefault="00AA7B70" w:rsidP="00594B24">
            <w:pPr>
              <w:ind w:right="3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«Ранняя профориентация в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системе 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образования: практики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AA7B70" w:rsidRPr="00AD1F49" w:rsidRDefault="00AA7B70" w:rsidP="00594B24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механизмы»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Багавиев Р. И.</w:t>
            </w:r>
          </w:p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2529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72.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краеведческой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before="1"/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руководители</w:t>
            </w:r>
          </w:p>
          <w:p w:rsidR="00AA7B70" w:rsidRPr="00AD1F49" w:rsidRDefault="00AA7B70" w:rsidP="00594B24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школьных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музеев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29.03.2024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научно-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практический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«Образовательная деятельность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школьном музее, как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основа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 развития познавательных 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творческих способностей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школьников»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Багавиев Р. И.</w:t>
            </w:r>
          </w:p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2784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1"/>
              <w:ind w:right="6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краеведческой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line="252" w:lineRule="exact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06.04.2024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</w:t>
            </w:r>
          </w:p>
          <w:p w:rsidR="00AA7B70" w:rsidRPr="00AD1F49" w:rsidRDefault="00AA7B70" w:rsidP="00594B24">
            <w:pPr>
              <w:spacing w:before="1"/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«Повышение квалификации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судей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спортивному</w:t>
            </w:r>
            <w:r w:rsidRPr="00AD1F4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туризму</w:t>
            </w:r>
          </w:p>
          <w:p w:rsidR="00AA7B70" w:rsidRPr="00AD1F49" w:rsidRDefault="00AA7B70" w:rsidP="00594B24">
            <w:pPr>
              <w:spacing w:before="1" w:line="252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группе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дисциплин</w:t>
            </w:r>
          </w:p>
          <w:p w:rsidR="00AA7B70" w:rsidRPr="00AD1F49" w:rsidRDefault="00AA7B70" w:rsidP="00594B24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«Дистанция» (начальная и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средняя</w:t>
            </w:r>
            <w:r w:rsidRPr="00AD1F4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подготовка)»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Багавиев Р. И.</w:t>
            </w:r>
          </w:p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B85A55">
        <w:trPr>
          <w:trHeight w:val="2022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2446" w:type="dxa"/>
          </w:tcPr>
          <w:p w:rsidR="00AA7B70" w:rsidRPr="00D609ED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609E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краеведческой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ти,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ind w:righ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октябрь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3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туристско-краеведческих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походов и экспедиций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педагогических работников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Российской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Федерации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Багавиев Р. И.</w:t>
            </w:r>
          </w:p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spacing w:line="246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Региональный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:rsidR="00AA7B70" w:rsidRPr="00AD1F49" w:rsidRDefault="00AA7B70" w:rsidP="00594B24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Всероссийского конкурса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туристско-краеведческих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походов и экспедиций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AD1F49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</w:t>
            </w:r>
          </w:p>
        </w:tc>
      </w:tr>
      <w:tr w:rsidR="00AA7B70" w:rsidRPr="00AD1F49" w:rsidTr="00B85A55">
        <w:trPr>
          <w:trHeight w:val="2277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75.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spacing w:before="2"/>
              <w:ind w:right="12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образования, педагоги-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организаторы,</w:t>
            </w:r>
          </w:p>
          <w:p w:rsidR="00AA7B70" w:rsidRPr="00AD1F49" w:rsidRDefault="00AA7B70" w:rsidP="00594B24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заведующие отделами,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учителя</w:t>
            </w:r>
          </w:p>
          <w:p w:rsidR="00AA7B70" w:rsidRPr="00AD1F49" w:rsidRDefault="00AA7B70" w:rsidP="00594B24">
            <w:pPr>
              <w:spacing w:line="254" w:lineRule="exact"/>
              <w:ind w:right="7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3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 конкурс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 и методических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кейсов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«Лучшая</w:t>
            </w:r>
            <w:r w:rsidRPr="00AD1F49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программа</w:t>
            </w:r>
          </w:p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организации отдыха детей и их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оздоровления»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Багавиев Р. И.</w:t>
            </w:r>
          </w:p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AD1F49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 и методических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кейсов</w:t>
            </w:r>
          </w:p>
        </w:tc>
      </w:tr>
      <w:tr w:rsidR="00AA7B70" w:rsidRPr="00AD1F49" w:rsidTr="007C1F4A">
        <w:trPr>
          <w:trHeight w:val="2023"/>
        </w:trPr>
        <w:tc>
          <w:tcPr>
            <w:tcW w:w="391" w:type="dxa"/>
          </w:tcPr>
          <w:p w:rsidR="00AA7B70" w:rsidRPr="00AD1F49" w:rsidRDefault="00AA7B70" w:rsidP="00594B24">
            <w:pPr>
              <w:spacing w:line="247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краеведческой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ind w:right="3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июль -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туристический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слет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Багавиев Р. И.</w:t>
            </w:r>
          </w:p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A7B70" w:rsidRPr="00AD1F49" w:rsidTr="007C1F4A">
        <w:trPr>
          <w:trHeight w:val="2025"/>
        </w:trPr>
        <w:tc>
          <w:tcPr>
            <w:tcW w:w="391" w:type="dxa"/>
          </w:tcPr>
          <w:p w:rsidR="00AA7B70" w:rsidRPr="00AD1F49" w:rsidRDefault="00AA7B70" w:rsidP="00594B24">
            <w:pPr>
              <w:spacing w:line="249" w:lineRule="exact"/>
              <w:ind w:right="-1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77.</w:t>
            </w:r>
          </w:p>
        </w:tc>
        <w:tc>
          <w:tcPr>
            <w:tcW w:w="2446" w:type="dxa"/>
          </w:tcPr>
          <w:p w:rsidR="00AA7B70" w:rsidRPr="00AD1F49" w:rsidRDefault="00AA7B70" w:rsidP="00594B24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  <w:p w:rsidR="00AA7B70" w:rsidRPr="00AD1F49" w:rsidRDefault="00AA7B70" w:rsidP="00594B24">
            <w:pPr>
              <w:ind w:right="6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дополнительного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туристско-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краеведческой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методисты,</w:t>
            </w:r>
          </w:p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заведующие отделами</w:t>
            </w:r>
          </w:p>
        </w:tc>
        <w:tc>
          <w:tcPr>
            <w:tcW w:w="1433" w:type="dxa"/>
            <w:gridSpan w:val="3"/>
          </w:tcPr>
          <w:p w:rsidR="00AA7B70" w:rsidRPr="00AD1F49" w:rsidRDefault="00AA7B70" w:rsidP="00594B24">
            <w:pPr>
              <w:spacing w:line="249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96" w:type="dxa"/>
            <w:gridSpan w:val="2"/>
          </w:tcPr>
          <w:p w:rsidR="00AA7B70" w:rsidRPr="00AD1F49" w:rsidRDefault="00AA7B70" w:rsidP="00594B24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52 Межреспубликанский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туристский слѐт работников</w:t>
            </w:r>
            <w:r w:rsidRPr="00AD1F4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 Республики Марий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Эл,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AD1F4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  <w:r w:rsidRPr="00AD1F4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AA7B70" w:rsidRPr="00AD1F49" w:rsidRDefault="00AA7B70" w:rsidP="00594B24">
            <w:pPr>
              <w:ind w:right="5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Чувашской Республики</w:t>
            </w:r>
            <w:r w:rsidRPr="00AD1F49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ТАТЧУМАРА-2024</w:t>
            </w:r>
          </w:p>
        </w:tc>
        <w:tc>
          <w:tcPr>
            <w:tcW w:w="2295" w:type="dxa"/>
            <w:gridSpan w:val="2"/>
          </w:tcPr>
          <w:p w:rsidR="00AA7B70" w:rsidRPr="00AD1F49" w:rsidRDefault="00AA7B70" w:rsidP="00594B24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  <w:tc>
          <w:tcPr>
            <w:tcW w:w="2298" w:type="dxa"/>
            <w:gridSpan w:val="2"/>
          </w:tcPr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>Багавиев Р. И.</w:t>
            </w:r>
          </w:p>
          <w:p w:rsidR="00AA7B70" w:rsidRPr="00AD1F49" w:rsidRDefault="00AA7B70" w:rsidP="00594B24">
            <w:pPr>
              <w:ind w:right="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F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867" w:type="dxa"/>
            <w:gridSpan w:val="3"/>
          </w:tcPr>
          <w:p w:rsidR="00AA7B70" w:rsidRPr="00AD1F49" w:rsidRDefault="00AA7B70" w:rsidP="00594B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1F4A" w:rsidRPr="007C1F4A" w:rsidRDefault="007C1F4A" w:rsidP="007C1F4A">
      <w:pPr>
        <w:widowControl w:val="0"/>
        <w:autoSpaceDE w:val="0"/>
        <w:autoSpaceDN w:val="0"/>
        <w:spacing w:before="4" w:after="0" w:line="240" w:lineRule="auto"/>
        <w:rPr>
          <w:rFonts w:ascii="Impact" w:eastAsia="Impact" w:hAnsi="Impact" w:cs="Impact"/>
          <w:sz w:val="2"/>
          <w:szCs w:val="4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15"/>
        <w:gridCol w:w="824"/>
        <w:gridCol w:w="29"/>
        <w:gridCol w:w="141"/>
        <w:gridCol w:w="2127"/>
        <w:gridCol w:w="112"/>
        <w:gridCol w:w="3968"/>
        <w:gridCol w:w="20"/>
        <w:gridCol w:w="10"/>
        <w:gridCol w:w="115"/>
        <w:gridCol w:w="1560"/>
        <w:gridCol w:w="5"/>
        <w:gridCol w:w="17"/>
        <w:gridCol w:w="10"/>
        <w:gridCol w:w="2237"/>
        <w:gridCol w:w="8"/>
        <w:gridCol w:w="16"/>
        <w:gridCol w:w="11"/>
        <w:gridCol w:w="4078"/>
        <w:gridCol w:w="11"/>
        <w:gridCol w:w="20"/>
      </w:tblGrid>
      <w:tr w:rsidR="007C1F4A" w:rsidRPr="007C1F4A" w:rsidTr="007C1F4A">
        <w:trPr>
          <w:gridBefore w:val="2"/>
          <w:wBefore w:w="29" w:type="dxa"/>
          <w:trHeight w:val="506"/>
        </w:trPr>
        <w:tc>
          <w:tcPr>
            <w:tcW w:w="994" w:type="dxa"/>
            <w:gridSpan w:val="3"/>
          </w:tcPr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7C1F4A" w:rsidRPr="007C1F4A" w:rsidRDefault="007C1F4A" w:rsidP="007C1F4A">
            <w:pPr>
              <w:spacing w:line="252" w:lineRule="exact"/>
              <w:ind w:right="39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Всероссийское</w:t>
            </w:r>
            <w:r w:rsidRPr="007C1F4A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52" w:lineRule="exact"/>
              <w:ind w:right="2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  <w:r w:rsidRPr="007C1F4A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52" w:lineRule="exact"/>
              <w:ind w:right="31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  <w:r w:rsidRPr="007C1F4A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Организация-соисполнитель</w:t>
            </w:r>
          </w:p>
        </w:tc>
      </w:tr>
      <w:tr w:rsidR="007C1F4A" w:rsidRPr="007C1F4A" w:rsidTr="007C1F4A">
        <w:trPr>
          <w:gridBefore w:val="2"/>
          <w:wBefore w:w="29" w:type="dxa"/>
          <w:trHeight w:val="405"/>
        </w:trPr>
        <w:tc>
          <w:tcPr>
            <w:tcW w:w="15313" w:type="dxa"/>
            <w:gridSpan w:val="20"/>
            <w:shd w:val="clear" w:color="auto" w:fill="B8CCE3"/>
          </w:tcPr>
          <w:p w:rsidR="007C1F4A" w:rsidRPr="007C1F4A" w:rsidRDefault="007C1F4A" w:rsidP="007C1F4A">
            <w:pPr>
              <w:spacing w:before="38"/>
              <w:ind w:right="194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Организационно-массовые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7C1F4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технической</w:t>
            </w:r>
            <w:r w:rsidRPr="007C1F4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направленности</w:t>
            </w:r>
          </w:p>
        </w:tc>
      </w:tr>
      <w:tr w:rsidR="007C1F4A" w:rsidRPr="007C1F4A" w:rsidTr="007C1F4A">
        <w:trPr>
          <w:gridBefore w:val="2"/>
          <w:wBefore w:w="29" w:type="dxa"/>
          <w:trHeight w:val="85"/>
        </w:trPr>
        <w:tc>
          <w:tcPr>
            <w:tcW w:w="994" w:type="dxa"/>
            <w:gridSpan w:val="3"/>
          </w:tcPr>
          <w:p w:rsidR="007C1F4A" w:rsidRPr="007C1F4A" w:rsidRDefault="007C1F4A" w:rsidP="007C1F4A">
            <w:pPr>
              <w:spacing w:before="92"/>
              <w:ind w:right="31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319" w:type="dxa"/>
            <w:gridSpan w:val="17"/>
          </w:tcPr>
          <w:p w:rsidR="007C1F4A" w:rsidRPr="007C1F4A" w:rsidRDefault="007C1F4A" w:rsidP="007C1F4A">
            <w:pPr>
              <w:spacing w:before="92"/>
              <w:ind w:right="18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Конкурсные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7C1F4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робототехнике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994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27" w:type="dxa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3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Открытые соревнования по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робототехнике</w:t>
            </w:r>
            <w:r w:rsidRPr="007C1F4A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RoboDom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33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11.11.2023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6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Ашрапов Айдар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Завитович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9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Лаборатория робототехники 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программирования</w:t>
            </w:r>
            <w:r w:rsidRPr="007C1F4A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RoboDom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994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127" w:type="dxa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7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Республиканские соревнования по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робототехнике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«РобоКвест»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33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23.11.2023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6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Бадртдинов Аяз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Камилевич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5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«Центр внешкольной работы»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Муслюмовского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 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994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127" w:type="dxa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5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 олимпиада по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робототехнике и интеллектуальным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системам среди обучающихся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33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24.12.2023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5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Газизова Диляра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Минисламовна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внешкольной работы»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Буинского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3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робототехническая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5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робототехническая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3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Семенихин Кирилл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Владимирович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АНО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Университет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Иннополис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35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 Центра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педагогического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г.Москва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2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Региональный этап Олимпиады Центра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педагогического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г.Москва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6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  <w:p w:rsidR="007C1F4A" w:rsidRPr="007C1F4A" w:rsidRDefault="007C1F4A" w:rsidP="007C1F4A">
            <w:pPr>
              <w:spacing w:line="252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согласованию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3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Семенихин Кирилл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Владимирович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АНО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Университет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Иннополис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0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7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Московская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школьников по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робототехнике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6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этап Московской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олимпиады школьников по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робототехнике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  <w:p w:rsidR="007C1F4A" w:rsidRPr="007C1F4A" w:rsidRDefault="007C1F4A" w:rsidP="007C1F4A">
            <w:pPr>
              <w:spacing w:before="1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согласованию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before="1" w:line="250" w:lineRule="atLeast"/>
              <w:ind w:right="3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Семенихин Кирилл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Владимирович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АНО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ВО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Университет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Иннополис</w:t>
            </w:r>
          </w:p>
        </w:tc>
      </w:tr>
      <w:tr w:rsidR="007C1F4A" w:rsidRPr="007C1F4A" w:rsidTr="007C1F4A">
        <w:trPr>
          <w:gridBefore w:val="2"/>
          <w:wBefore w:w="29" w:type="dxa"/>
          <w:trHeight w:val="405"/>
        </w:trPr>
        <w:tc>
          <w:tcPr>
            <w:tcW w:w="824" w:type="dxa"/>
          </w:tcPr>
          <w:p w:rsidR="007C1F4A" w:rsidRPr="007C1F4A" w:rsidRDefault="007C1F4A" w:rsidP="007C1F4A">
            <w:pPr>
              <w:spacing w:before="61"/>
              <w:ind w:right="24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489" w:type="dxa"/>
            <w:gridSpan w:val="19"/>
          </w:tcPr>
          <w:p w:rsidR="007C1F4A" w:rsidRPr="007C1F4A" w:rsidRDefault="007C1F4A" w:rsidP="007C1F4A">
            <w:pPr>
              <w:spacing w:before="61"/>
              <w:ind w:right="2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Республиканская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научно-техническая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олимпиада</w:t>
            </w:r>
            <w:r w:rsidRPr="007C1F4A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судомоделированию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среди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</w:p>
        </w:tc>
      </w:tr>
      <w:tr w:rsidR="007C1F4A" w:rsidRPr="007C1F4A" w:rsidTr="007C1F4A">
        <w:trPr>
          <w:gridBefore w:val="2"/>
          <w:wBefore w:w="29" w:type="dxa"/>
          <w:trHeight w:val="2277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2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Всероссийская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научно-техническая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7C1F4A" w:rsidRPr="007C1F4A" w:rsidRDefault="007C1F4A" w:rsidP="007C1F4A">
            <w:pPr>
              <w:ind w:right="2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судомоделированию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ЕК-600, ЕН-</w:t>
            </w:r>
            <w:proofErr w:type="gramStart"/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600,ЕЛ</w:t>
            </w:r>
            <w:proofErr w:type="gramEnd"/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600,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4-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MiniEcoExpert</w:t>
            </w:r>
          </w:p>
          <w:p w:rsidR="007C1F4A" w:rsidRPr="007C1F4A" w:rsidRDefault="007C1F4A" w:rsidP="007C1F4A">
            <w:pPr>
              <w:spacing w:line="252" w:lineRule="exact"/>
              <w:ind w:right="1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(младшая возрастная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группа)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Республиканские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лично-командные</w:t>
            </w:r>
          </w:p>
          <w:p w:rsidR="007C1F4A" w:rsidRPr="007C1F4A" w:rsidRDefault="007C1F4A" w:rsidP="007C1F4A">
            <w:pPr>
              <w:ind w:right="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 по судомодельному спорту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 Республики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Татарстан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(младшая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4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Иминова Райхана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Габделбаровна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работы»,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детского творчества»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Рыбно-Слободского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758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Открытое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Первенство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7C1F4A" w:rsidRPr="007C1F4A" w:rsidRDefault="007C1F4A" w:rsidP="007C1F4A">
            <w:pPr>
              <w:spacing w:line="254" w:lineRule="exact"/>
              <w:ind w:right="6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судомодельному спорту среди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(открытие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сезона)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Before w:val="2"/>
          <w:wBefore w:w="29" w:type="dxa"/>
          <w:trHeight w:val="1518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2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Всероссийская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научно-техническая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7C1F4A" w:rsidRPr="007C1F4A" w:rsidRDefault="007C1F4A" w:rsidP="007C1F4A">
            <w:pPr>
              <w:spacing w:line="252" w:lineRule="exact"/>
              <w:ind w:right="2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судомоделированию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(старшая возрастная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группа)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Республиканские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лично-командные</w:t>
            </w:r>
          </w:p>
          <w:p w:rsidR="007C1F4A" w:rsidRPr="007C1F4A" w:rsidRDefault="007C1F4A" w:rsidP="007C1F4A">
            <w:pPr>
              <w:spacing w:before="1"/>
              <w:ind w:right="3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 по судомоделизму среди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(старшая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группа)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Before w:val="2"/>
          <w:wBefore w:w="29" w:type="dxa"/>
          <w:trHeight w:val="374"/>
        </w:trPr>
        <w:tc>
          <w:tcPr>
            <w:tcW w:w="824" w:type="dxa"/>
          </w:tcPr>
          <w:p w:rsidR="007C1F4A" w:rsidRPr="007C1F4A" w:rsidRDefault="007C1F4A" w:rsidP="007C1F4A">
            <w:pPr>
              <w:spacing w:before="4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489" w:type="dxa"/>
            <w:gridSpan w:val="19"/>
          </w:tcPr>
          <w:p w:rsidR="007C1F4A" w:rsidRPr="007C1F4A" w:rsidRDefault="007C1F4A" w:rsidP="007C1F4A">
            <w:pPr>
              <w:spacing w:before="47"/>
              <w:ind w:right="2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Республиканская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научно-техническая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олимпиада</w:t>
            </w:r>
            <w:r w:rsidRPr="007C1F4A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ракетомоделированию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среди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</w:p>
        </w:tc>
      </w:tr>
      <w:tr w:rsidR="007C1F4A" w:rsidRPr="007C1F4A" w:rsidTr="007C1F4A">
        <w:trPr>
          <w:gridBefore w:val="2"/>
          <w:wBefore w:w="29" w:type="dxa"/>
          <w:trHeight w:val="1519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Финал</w:t>
            </w:r>
          </w:p>
          <w:p w:rsidR="007C1F4A" w:rsidRPr="007C1F4A" w:rsidRDefault="007C1F4A" w:rsidP="007C1F4A">
            <w:pPr>
              <w:spacing w:before="2"/>
              <w:ind w:right="2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Всероссийской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научно-технической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олимпиады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7C1F4A" w:rsidRPr="007C1F4A" w:rsidRDefault="007C1F4A" w:rsidP="007C1F4A">
            <w:pPr>
              <w:spacing w:line="252" w:lineRule="exact"/>
              <w:ind w:right="1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ракетомоделировани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ю,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Республиканские лично-командные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ракетомодельному</w:t>
            </w:r>
          </w:p>
          <w:p w:rsidR="007C1F4A" w:rsidRPr="007C1F4A" w:rsidRDefault="007C1F4A" w:rsidP="007C1F4A">
            <w:pPr>
              <w:spacing w:line="242" w:lineRule="auto"/>
              <w:ind w:right="22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спорту среди обучающихся Республики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1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Кирпичонок Марина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Анатольевна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10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МАУ ДО «Центр технического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 и профориентации»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Нижнекамского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548"/>
        </w:trPr>
        <w:tc>
          <w:tcPr>
            <w:tcW w:w="824" w:type="dxa"/>
          </w:tcPr>
          <w:p w:rsidR="007C1F4A" w:rsidRPr="007C1F4A" w:rsidRDefault="007C1F4A" w:rsidP="007C1F4A">
            <w:pPr>
              <w:spacing w:before="13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4489" w:type="dxa"/>
            <w:gridSpan w:val="19"/>
          </w:tcPr>
          <w:p w:rsidR="007C1F4A" w:rsidRPr="007C1F4A" w:rsidRDefault="007C1F4A" w:rsidP="007C1F4A">
            <w:pPr>
              <w:spacing w:line="270" w:lineRule="exact"/>
              <w:ind w:right="2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Республиканский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фестиваль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муниципальных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образований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Республики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Татарстан</w:t>
            </w:r>
            <w:r w:rsidRPr="007C1F4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начальному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техническому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моделированию</w:t>
            </w:r>
          </w:p>
          <w:p w:rsidR="007C1F4A" w:rsidRPr="007C1F4A" w:rsidRDefault="007C1F4A" w:rsidP="007C1F4A">
            <w:pPr>
              <w:spacing w:line="259" w:lineRule="exact"/>
              <w:ind w:right="19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(в</w:t>
            </w:r>
            <w:r w:rsidRPr="007C1F4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том числе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7C1F4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детей-инвалидов</w:t>
            </w:r>
            <w:r w:rsidRPr="007C1F4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ОВЗ)</w:t>
            </w:r>
          </w:p>
        </w:tc>
      </w:tr>
      <w:tr w:rsidR="007C1F4A" w:rsidRPr="007C1F4A" w:rsidTr="007C1F4A">
        <w:trPr>
          <w:gridBefore w:val="2"/>
          <w:wBefore w:w="29" w:type="dxa"/>
          <w:trHeight w:val="1265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6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Республиканские лично-командные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простейшим</w:t>
            </w:r>
          </w:p>
          <w:p w:rsidR="007C1F4A" w:rsidRPr="007C1F4A" w:rsidRDefault="007C1F4A" w:rsidP="007C1F4A">
            <w:pPr>
              <w:ind w:right="8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автомоделям среди обучающихся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6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Фесенко Ирина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Владимировна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12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МБУДО «Центр творчества»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Зеленодольского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 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53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268" w:type="dxa"/>
            <w:gridSpan w:val="2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Зональные лично-командные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простейшим</w:t>
            </w:r>
          </w:p>
          <w:p w:rsidR="007C1F4A" w:rsidRPr="007C1F4A" w:rsidRDefault="007C1F4A" w:rsidP="007C1F4A">
            <w:pPr>
              <w:ind w:right="56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автомоделям для детей-инвалидов 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с ОВЗ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(2 зона)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03.12.2023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5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Газизова Диляра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Минисламовна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внешкольной работы»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Буинского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53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268" w:type="dxa"/>
            <w:gridSpan w:val="2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1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Зональные лично-командные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простейшим</w:t>
            </w:r>
          </w:p>
          <w:p w:rsidR="007C1F4A" w:rsidRPr="007C1F4A" w:rsidRDefault="007C1F4A" w:rsidP="007C1F4A">
            <w:pPr>
              <w:ind w:right="55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авиамоделям для детей-инвалидов 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с ОВЗ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(1 зона)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10.12.2023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5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Газизова Диляра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Минисламовна,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внешкольной работы»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Буинского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518"/>
        </w:trPr>
        <w:tc>
          <w:tcPr>
            <w:tcW w:w="853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268" w:type="dxa"/>
            <w:gridSpan w:val="2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1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Зональные лично-командные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простейшим</w:t>
            </w:r>
          </w:p>
          <w:p w:rsidR="007C1F4A" w:rsidRPr="007C1F4A" w:rsidRDefault="007C1F4A" w:rsidP="007C1F4A">
            <w:pPr>
              <w:spacing w:line="242" w:lineRule="auto"/>
              <w:ind w:right="55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авиамоделям для детей-инвалидов 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с ОВЗ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(3 зона)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15.12.2023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5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Ермилин Виктор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Александрович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«Станция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(юношеского)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технического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</w:p>
          <w:p w:rsidR="007C1F4A" w:rsidRPr="007C1F4A" w:rsidRDefault="007C1F4A" w:rsidP="007C1F4A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«РЕГАТА»»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Спасского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53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20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3.5</w:t>
            </w:r>
          </w:p>
        </w:tc>
        <w:tc>
          <w:tcPr>
            <w:tcW w:w="2268" w:type="dxa"/>
            <w:gridSpan w:val="2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Зональные лично-командные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простейшим</w:t>
            </w:r>
          </w:p>
          <w:p w:rsidR="007C1F4A" w:rsidRPr="007C1F4A" w:rsidRDefault="007C1F4A" w:rsidP="007C1F4A">
            <w:pPr>
              <w:ind w:right="55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авиамоделям для детей-инвалидов 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с ОВЗ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(4 зона)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3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Хабибрахманова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Диляра</w:t>
            </w:r>
            <w:r w:rsidRPr="007C1F4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Расимовна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4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детского творчества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Сабинского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РТ»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53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20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268" w:type="dxa"/>
            <w:gridSpan w:val="2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6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Республиканские лично-командные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простейшим</w:t>
            </w:r>
          </w:p>
          <w:p w:rsidR="007C1F4A" w:rsidRPr="007C1F4A" w:rsidRDefault="007C1F4A" w:rsidP="007C1F4A">
            <w:pPr>
              <w:ind w:right="7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судомоделям среди обучающихся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4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Иминова Райхана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Габделбаровна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3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детского творчества»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Рыбно-Слободского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771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28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начального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технического</w:t>
            </w:r>
          </w:p>
          <w:p w:rsidR="007C1F4A" w:rsidRPr="007C1F4A" w:rsidRDefault="007C1F4A" w:rsidP="007C1F4A">
            <w:pPr>
              <w:ind w:right="5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моделирования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конструирования</w:t>
            </w:r>
          </w:p>
          <w:p w:rsidR="007C1F4A" w:rsidRPr="007C1F4A" w:rsidRDefault="007C1F4A" w:rsidP="007C1F4A">
            <w:pPr>
              <w:spacing w:line="254" w:lineRule="exact"/>
              <w:ind w:right="5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«Юный техник –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моделист»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3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этап всероссийского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 по начальному техническому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моделированию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конструированию</w:t>
            </w:r>
          </w:p>
          <w:p w:rsidR="007C1F4A" w:rsidRPr="007C1F4A" w:rsidRDefault="007C1F4A" w:rsidP="007C1F4A">
            <w:pPr>
              <w:ind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«Юный техник – моделист» (в том числе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детей-инвалидов 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с ОВЗ)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-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4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Сорокина Татьяна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6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дополнительного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 детей «Заречье»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Кировского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 Казани</w:t>
            </w:r>
          </w:p>
        </w:tc>
      </w:tr>
      <w:tr w:rsidR="007C1F4A" w:rsidRPr="007C1F4A" w:rsidTr="007C1F4A">
        <w:trPr>
          <w:gridBefore w:val="2"/>
          <w:wBefore w:w="29" w:type="dxa"/>
          <w:trHeight w:val="1517"/>
        </w:trPr>
        <w:tc>
          <w:tcPr>
            <w:tcW w:w="824" w:type="dxa"/>
          </w:tcPr>
          <w:p w:rsidR="007C1F4A" w:rsidRPr="007C1F4A" w:rsidRDefault="007C1F4A" w:rsidP="007C1F4A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5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Зональные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лично-командные</w:t>
            </w:r>
          </w:p>
          <w:p w:rsidR="007C1F4A" w:rsidRPr="007C1F4A" w:rsidRDefault="007C1F4A" w:rsidP="007C1F4A">
            <w:pPr>
              <w:spacing w:before="1"/>
              <w:ind w:right="3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 по простейшим пневмо-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ракетомоделям для детей-инвалидов 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с ОВЗ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(3 зона)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5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21.02.2024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5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Ермилин Виктор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Александрович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«Станция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(юношеского)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технического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</w:p>
          <w:p w:rsidR="007C1F4A" w:rsidRPr="007C1F4A" w:rsidRDefault="007C1F4A" w:rsidP="007C1F4A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«РЕГАТА»»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Спасского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516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3.9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1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Зональные лично-командные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простейшим</w:t>
            </w:r>
          </w:p>
          <w:p w:rsidR="007C1F4A" w:rsidRPr="007C1F4A" w:rsidRDefault="007C1F4A" w:rsidP="007C1F4A">
            <w:pPr>
              <w:ind w:right="54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судомоделям для детей-инвалидов 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с ОВЗ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(3 зона)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16.02.2024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5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Рустем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Ильгизарович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«Центр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</w:p>
          <w:p w:rsidR="007C1F4A" w:rsidRPr="007C1F4A" w:rsidRDefault="007C1F4A" w:rsidP="007C1F4A">
            <w:pPr>
              <w:spacing w:line="252" w:lineRule="exact"/>
              <w:ind w:right="6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«Экология, культура, образование»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Кайбицкого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 РТ</w:t>
            </w:r>
          </w:p>
        </w:tc>
      </w:tr>
      <w:tr w:rsidR="007C1F4A" w:rsidRPr="007C1F4A" w:rsidTr="007C1F4A">
        <w:trPr>
          <w:gridBefore w:val="2"/>
          <w:wBefore w:w="29" w:type="dxa"/>
          <w:trHeight w:val="1519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0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Зональные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лично-командные</w:t>
            </w:r>
          </w:p>
          <w:p w:rsidR="007C1F4A" w:rsidRPr="007C1F4A" w:rsidRDefault="007C1F4A" w:rsidP="007C1F4A">
            <w:pPr>
              <w:ind w:right="3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 по простейшим пневмо-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ракетомоделям для детей-инвалидов 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с ОВЗ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(4 зона)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15.03.2024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5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Рустем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Ильгизарович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«Центр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</w:t>
            </w:r>
          </w:p>
          <w:p w:rsidR="007C1F4A" w:rsidRPr="007C1F4A" w:rsidRDefault="007C1F4A" w:rsidP="007C1F4A">
            <w:pPr>
              <w:spacing w:line="252" w:lineRule="exact"/>
              <w:ind w:right="6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«Экология, культура, образование»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Кайбицкого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 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0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6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Республиканские лично-командные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простейшим</w:t>
            </w:r>
          </w:p>
          <w:p w:rsidR="007C1F4A" w:rsidRPr="007C1F4A" w:rsidRDefault="007C1F4A" w:rsidP="007C1F4A">
            <w:pPr>
              <w:ind w:right="80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авиамоделям среди обучающихся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21.04.2024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внешкольной работы»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Буинского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405"/>
        </w:trPr>
        <w:tc>
          <w:tcPr>
            <w:tcW w:w="824" w:type="dxa"/>
          </w:tcPr>
          <w:p w:rsidR="007C1F4A" w:rsidRPr="007C1F4A" w:rsidRDefault="007C1F4A" w:rsidP="007C1F4A">
            <w:pPr>
              <w:spacing w:before="61"/>
              <w:ind w:right="24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4489" w:type="dxa"/>
            <w:gridSpan w:val="19"/>
          </w:tcPr>
          <w:p w:rsidR="007C1F4A" w:rsidRPr="007C1F4A" w:rsidRDefault="007C1F4A" w:rsidP="007C1F4A">
            <w:pPr>
              <w:spacing w:before="61"/>
              <w:ind w:right="1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Республиканские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конкурсы,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олимпиады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конференции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научно-техническому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творчеству</w:t>
            </w:r>
          </w:p>
        </w:tc>
      </w:tr>
      <w:tr w:rsidR="007C1F4A" w:rsidRPr="007C1F4A" w:rsidTr="007C1F4A">
        <w:trPr>
          <w:gridBefore w:val="2"/>
          <w:wBefore w:w="29" w:type="dxa"/>
          <w:trHeight w:val="1516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научно-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технического творчества и современных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«ТехноФест»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том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детей-инвалидов и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с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ОВЗ)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4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Салихзянов Радик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Наильевич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МБУДО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«Дворец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7C1F4A" w:rsidRPr="007C1F4A" w:rsidRDefault="007C1F4A" w:rsidP="007C1F4A">
            <w:pPr>
              <w:spacing w:line="252" w:lineRule="exact"/>
              <w:ind w:right="11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молодёжи им. И.Х.Садыкова»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Нижнекамского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4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компьютерного</w:t>
            </w:r>
            <w:r w:rsidRPr="007C1F4A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«Виртуальный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моем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смартфоне»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ind w:right="3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3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Богомолова Рамзия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Мунавировна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внешкольной работы»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Московского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Казани</w:t>
            </w:r>
          </w:p>
        </w:tc>
      </w:tr>
      <w:tr w:rsidR="007C1F4A" w:rsidRPr="007C1F4A" w:rsidTr="007C1F4A">
        <w:trPr>
          <w:gridBefore w:val="2"/>
          <w:wBefore w:w="29" w:type="dxa"/>
          <w:trHeight w:val="1771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1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Всероссийская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конференция «Юные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техники 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изобретатели» в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Государственной</w:t>
            </w:r>
          </w:p>
          <w:p w:rsidR="007C1F4A" w:rsidRPr="007C1F4A" w:rsidRDefault="007C1F4A" w:rsidP="007C1F4A">
            <w:pPr>
              <w:spacing w:line="252" w:lineRule="exact"/>
              <w:ind w:right="2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Думе Федерального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Собрания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4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 олимпиада юных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изобретателей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«Кулибины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XXI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века»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ind w:right="4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6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совет общества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изобретателей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рационализаторов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КФУ,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КГМУ,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«РЦВР»</w:t>
            </w:r>
          </w:p>
        </w:tc>
      </w:tr>
      <w:tr w:rsidR="007C1F4A" w:rsidRPr="007C1F4A" w:rsidTr="007C1F4A">
        <w:trPr>
          <w:gridBefore w:val="2"/>
          <w:wBefore w:w="29" w:type="dxa"/>
          <w:trHeight w:val="1517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хакатон «ГвоЗ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ь» (3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моделирование,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прототипирование)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ind w:right="3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Кирпичонок Марина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Анатольевна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0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МАУ ДО «Центр технического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7C1F4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профориентации»</w:t>
            </w:r>
          </w:p>
          <w:p w:rsidR="007C1F4A" w:rsidRPr="007C1F4A" w:rsidRDefault="007C1F4A" w:rsidP="007C1F4A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Нижнекамского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519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по разработке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(7-11 лет)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ind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6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Закиров Рамиль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Замирович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«Детский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технопарк</w:t>
            </w:r>
          </w:p>
          <w:p w:rsidR="007C1F4A" w:rsidRPr="007C1F4A" w:rsidRDefault="007C1F4A" w:rsidP="007C1F4A">
            <w:pPr>
              <w:spacing w:line="252" w:lineRule="exact"/>
              <w:ind w:right="9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«Кванториум» - Дом Пионеров»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 Альметьевска</w:t>
            </w:r>
          </w:p>
        </w:tc>
      </w:tr>
      <w:tr w:rsidR="007C1F4A" w:rsidRPr="007C1F4A" w:rsidTr="007C1F4A">
        <w:trPr>
          <w:gridBefore w:val="2"/>
          <w:wBefore w:w="29" w:type="dxa"/>
          <w:trHeight w:val="1265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ind w:right="26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2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по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графическому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дизайну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«ТехноИнфографика»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ind w:right="4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6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Бадртдинов Аяз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Камилевич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57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«Центр внешкольной работы»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Муслюмовского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 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6"/>
        </w:trPr>
        <w:tc>
          <w:tcPr>
            <w:tcW w:w="824" w:type="dxa"/>
          </w:tcPr>
          <w:p w:rsidR="007C1F4A" w:rsidRPr="007C1F4A" w:rsidRDefault="007C1F4A" w:rsidP="007C1F4A">
            <w:pPr>
              <w:spacing w:line="249" w:lineRule="exact"/>
              <w:ind w:right="20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3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творческого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программирования анимации в среде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SCRATCH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«МИР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SCRATCH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2024»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9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4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Ремизова Марина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Павловна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2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МБУДО «Центр внешкольной работы»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Приволжского района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Казани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2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 конференция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исследовательских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  <w:p w:rsidR="007C1F4A" w:rsidRPr="007C1F4A" w:rsidRDefault="007C1F4A" w:rsidP="007C1F4A">
            <w:pPr>
              <w:ind w:right="6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«Мое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Большой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Науке»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им.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Р.И.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Утямышева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68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Усманова Лира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Рафисовна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«Центр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</w:p>
          <w:p w:rsidR="007C1F4A" w:rsidRPr="007C1F4A" w:rsidRDefault="007C1F4A" w:rsidP="007C1F4A">
            <w:pPr>
              <w:spacing w:before="2"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«Галактика»</w:t>
            </w:r>
            <w:r w:rsidRPr="007C1F4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Кукморского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7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2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технической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направленности,</w:t>
            </w:r>
          </w:p>
          <w:p w:rsidR="007C1F4A" w:rsidRPr="007C1F4A" w:rsidRDefault="007C1F4A" w:rsidP="007C1F4A">
            <w:pPr>
              <w:spacing w:line="242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посвященный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Дню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Победы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«Векторы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творчества»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27.03-</w:t>
            </w:r>
          </w:p>
          <w:p w:rsidR="007C1F4A" w:rsidRPr="007C1F4A" w:rsidRDefault="007C1F4A" w:rsidP="007C1F4A">
            <w:pPr>
              <w:spacing w:before="1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2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Гиззатуллина Раиля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Анфасовна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2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детского творчества»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Ютазинского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 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технического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«Технарь»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18.03-</w:t>
            </w:r>
          </w:p>
          <w:p w:rsidR="007C1F4A" w:rsidRPr="007C1F4A" w:rsidRDefault="007C1F4A" w:rsidP="007C1F4A">
            <w:pPr>
              <w:spacing w:line="252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27.04.2024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6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Попова Наталья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Ивановна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детского технического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творчества»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Бугульминского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 РТ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4.11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технического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 «ТехноГон» (в том числе для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детей-инвалидов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ОВЗ)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20.03-</w:t>
            </w:r>
          </w:p>
          <w:p w:rsidR="007C1F4A" w:rsidRPr="007C1F4A" w:rsidRDefault="007C1F4A" w:rsidP="007C1F4A">
            <w:pPr>
              <w:spacing w:before="1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11.04.2024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before="1" w:line="250" w:lineRule="atLeast"/>
              <w:ind w:right="2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Бикинеева Эльмира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before="1" w:line="250" w:lineRule="atLeast"/>
              <w:ind w:right="29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детского творчества»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КИЛЭЧЭК»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Нурлатского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519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32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 НТО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(профиль</w:t>
            </w:r>
            <w:r w:rsidRPr="007C1F4A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«Научная</w:t>
            </w:r>
          </w:p>
          <w:p w:rsidR="007C1F4A" w:rsidRPr="007C1F4A" w:rsidRDefault="007C1F4A" w:rsidP="007C1F4A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медиажурналистика»)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12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хакатон по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медиатворчеству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04.03-</w:t>
            </w:r>
          </w:p>
          <w:p w:rsidR="007C1F4A" w:rsidRPr="007C1F4A" w:rsidRDefault="007C1F4A" w:rsidP="007C1F4A">
            <w:pPr>
              <w:spacing w:before="1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26.04.2024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6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Закиров Рамиль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Замирович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«Детский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технопарк</w:t>
            </w:r>
          </w:p>
          <w:p w:rsidR="007C1F4A" w:rsidRPr="007C1F4A" w:rsidRDefault="007C1F4A" w:rsidP="007C1F4A">
            <w:pPr>
              <w:spacing w:line="252" w:lineRule="exact"/>
              <w:ind w:right="9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«Кванториум» - Дом Пионеров»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 Альметьевска</w:t>
            </w:r>
          </w:p>
        </w:tc>
      </w:tr>
      <w:tr w:rsidR="007C1F4A" w:rsidRPr="007C1F4A" w:rsidTr="007C1F4A">
        <w:trPr>
          <w:gridBefore w:val="2"/>
          <w:wBefore w:w="29" w:type="dxa"/>
          <w:trHeight w:val="1519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3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 НТО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(профиль «Водные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робототехнические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системы»)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2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хакатон по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робототехнике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01.03-</w:t>
            </w:r>
          </w:p>
          <w:p w:rsidR="007C1F4A" w:rsidRPr="007C1F4A" w:rsidRDefault="007C1F4A" w:rsidP="007C1F4A">
            <w:pPr>
              <w:spacing w:line="252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6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Закиров Рамиль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Замирович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«Детский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технопарк</w:t>
            </w:r>
          </w:p>
          <w:p w:rsidR="007C1F4A" w:rsidRPr="007C1F4A" w:rsidRDefault="007C1F4A" w:rsidP="007C1F4A">
            <w:pPr>
              <w:spacing w:line="252" w:lineRule="exact"/>
              <w:ind w:right="9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«Кванториум» - Дом Пионеров»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 Альметьевска</w:t>
            </w:r>
          </w:p>
        </w:tc>
      </w:tr>
      <w:tr w:rsidR="007C1F4A" w:rsidRPr="007C1F4A" w:rsidTr="007C1F4A">
        <w:trPr>
          <w:gridBefore w:val="2"/>
          <w:wBefore w:w="29" w:type="dxa"/>
          <w:trHeight w:val="1518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4.14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хакатон по цифровым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технологиям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программированию</w:t>
            </w:r>
          </w:p>
          <w:p w:rsidR="007C1F4A" w:rsidRPr="007C1F4A" w:rsidRDefault="007C1F4A" w:rsidP="007C1F4A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«TatarCoder»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Кирпичонок Марина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Анатольевна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МАУ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«Центр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технического</w:t>
            </w:r>
          </w:p>
          <w:p w:rsidR="007C1F4A" w:rsidRPr="007C1F4A" w:rsidRDefault="007C1F4A" w:rsidP="007C1F4A">
            <w:pPr>
              <w:spacing w:line="252" w:lineRule="exact"/>
              <w:ind w:right="10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 и профориентации»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Нижнекамского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519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4.15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6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научно-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технического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  <w:p w:rsidR="007C1F4A" w:rsidRPr="007C1F4A" w:rsidRDefault="007C1F4A" w:rsidP="007C1F4A">
            <w:pPr>
              <w:spacing w:line="254" w:lineRule="exact"/>
              <w:ind w:right="1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«Юные техники ХХI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века»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3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этап Всероссийского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научно-технического</w:t>
            </w:r>
          </w:p>
          <w:p w:rsidR="007C1F4A" w:rsidRPr="007C1F4A" w:rsidRDefault="007C1F4A" w:rsidP="007C1F4A">
            <w:pPr>
              <w:spacing w:line="242" w:lineRule="auto"/>
              <w:ind w:right="40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 учащихся «Юные техники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ХХ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века»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  <w:p w:rsidR="007C1F4A" w:rsidRPr="007C1F4A" w:rsidRDefault="007C1F4A" w:rsidP="007C1F4A">
            <w:pPr>
              <w:spacing w:before="1"/>
              <w:ind w:right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согласованию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Кирпичонок Марина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Анатольевна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0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МАУ ДО «Центр технического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7C1F4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профориентации»</w:t>
            </w:r>
          </w:p>
          <w:p w:rsidR="007C1F4A" w:rsidRPr="007C1F4A" w:rsidRDefault="007C1F4A" w:rsidP="007C1F4A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Нижнекамского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7C1F4A" w:rsidRPr="007C1F4A" w:rsidTr="007C1F4A">
        <w:trPr>
          <w:gridBefore w:val="2"/>
          <w:wBefore w:w="29" w:type="dxa"/>
          <w:trHeight w:val="1771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4.16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Всероссийская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 учебных 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научно-</w:t>
            </w:r>
          </w:p>
          <w:p w:rsidR="007C1F4A" w:rsidRPr="007C1F4A" w:rsidRDefault="007C1F4A" w:rsidP="007C1F4A">
            <w:pPr>
              <w:ind w:right="3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исследовательских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проектов детей 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молодежи</w:t>
            </w:r>
          </w:p>
          <w:p w:rsidR="007C1F4A" w:rsidRPr="007C1F4A" w:rsidRDefault="007C1F4A" w:rsidP="007C1F4A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«Созвездие»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ind w:right="1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этап всероссийской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олимпиады научно-исследовательских 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учебно-исследовательских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проектов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молодежи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«Созвездие»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2" w:lineRule="auto"/>
              <w:ind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по срокам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ФЦДО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Before w:val="2"/>
          <w:wBefore w:w="29" w:type="dxa"/>
          <w:trHeight w:val="1264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4.17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6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юных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фотолюбителей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«Юность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России»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3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этап Всероссийского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«Юность России»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2" w:lineRule="auto"/>
              <w:ind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по срокам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ФЦДО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before="1" w:line="250" w:lineRule="atLeast"/>
              <w:ind w:right="2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Магсумова Эльмира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before="1" w:line="250" w:lineRule="atLeast"/>
              <w:ind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внешкольной работы»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Атнинского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 РТ</w:t>
            </w:r>
          </w:p>
        </w:tc>
      </w:tr>
      <w:tr w:rsidR="007C1F4A" w:rsidRPr="007C1F4A" w:rsidTr="007C1F4A">
        <w:trPr>
          <w:gridBefore w:val="2"/>
          <w:wBefore w:w="29" w:type="dxa"/>
          <w:trHeight w:val="1519"/>
        </w:trPr>
        <w:tc>
          <w:tcPr>
            <w:tcW w:w="824" w:type="dxa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4.18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7C1F4A" w:rsidRPr="007C1F4A" w:rsidRDefault="007C1F4A" w:rsidP="007C1F4A">
            <w:pPr>
              <w:ind w:right="2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медиатворчества 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программирования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7C1F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  <w:p w:rsidR="007C1F4A" w:rsidRPr="007C1F4A" w:rsidRDefault="007C1F4A" w:rsidP="007C1F4A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«24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bit»</w:t>
            </w:r>
          </w:p>
        </w:tc>
        <w:tc>
          <w:tcPr>
            <w:tcW w:w="4110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3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этап Всероссийского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«24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bit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2" w:lineRule="auto"/>
              <w:ind w:right="3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по срокам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ФЦДО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6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Закиров Рамиль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Замирович</w:t>
            </w:r>
          </w:p>
        </w:tc>
        <w:tc>
          <w:tcPr>
            <w:tcW w:w="4104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77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«Детский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технопарк</w:t>
            </w:r>
          </w:p>
          <w:p w:rsidR="007C1F4A" w:rsidRPr="007C1F4A" w:rsidRDefault="007C1F4A" w:rsidP="007C1F4A">
            <w:pPr>
              <w:spacing w:line="252" w:lineRule="exact"/>
              <w:ind w:right="9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«Кванториум» - Дом Пионеров»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 Альметьевска</w:t>
            </w:r>
          </w:p>
        </w:tc>
      </w:tr>
      <w:tr w:rsidR="007C1F4A" w:rsidRPr="007C1F4A" w:rsidTr="007C1F4A">
        <w:trPr>
          <w:gridBefore w:val="1"/>
          <w:wBefore w:w="14" w:type="dxa"/>
          <w:trHeight w:val="1264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4.19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72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юных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кинематографистов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«Десятая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муза»</w:t>
            </w:r>
          </w:p>
        </w:tc>
        <w:tc>
          <w:tcPr>
            <w:tcW w:w="4100" w:type="dxa"/>
            <w:gridSpan w:val="3"/>
          </w:tcPr>
          <w:p w:rsidR="007C1F4A" w:rsidRPr="007C1F4A" w:rsidRDefault="007C1F4A" w:rsidP="007C1F4A">
            <w:pPr>
              <w:ind w:right="2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этап Всероссийского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юных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кинематографистов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«Десятая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муза»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по срокам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ФЦДО</w:t>
            </w:r>
          </w:p>
        </w:tc>
        <w:tc>
          <w:tcPr>
            <w:tcW w:w="2271" w:type="dxa"/>
            <w:gridSpan w:val="4"/>
          </w:tcPr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2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Магсумова Эльмира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Ринатовна</w:t>
            </w:r>
          </w:p>
        </w:tc>
        <w:tc>
          <w:tcPr>
            <w:tcW w:w="4115" w:type="dxa"/>
            <w:gridSpan w:val="4"/>
          </w:tcPr>
          <w:p w:rsidR="007C1F4A" w:rsidRPr="007C1F4A" w:rsidRDefault="007C1F4A" w:rsidP="007C1F4A">
            <w:pPr>
              <w:ind w:right="7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2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«Центр внешкольной работы»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Атнинского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МР РТ»</w:t>
            </w:r>
          </w:p>
        </w:tc>
      </w:tr>
      <w:tr w:rsidR="007C1F4A" w:rsidRPr="007C1F4A" w:rsidTr="007C1F4A">
        <w:trPr>
          <w:gridBefore w:val="1"/>
          <w:wBefore w:w="14" w:type="dxa"/>
          <w:trHeight w:val="405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before="61"/>
              <w:ind w:right="19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4489" w:type="dxa"/>
            <w:gridSpan w:val="19"/>
          </w:tcPr>
          <w:p w:rsidR="007C1F4A" w:rsidRPr="007C1F4A" w:rsidRDefault="007C1F4A" w:rsidP="007C1F4A">
            <w:pPr>
              <w:spacing w:before="61"/>
              <w:ind w:right="359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</w:t>
            </w:r>
            <w:r w:rsidRPr="007C1F4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смены</w:t>
            </w:r>
          </w:p>
        </w:tc>
      </w:tr>
      <w:tr w:rsidR="007C1F4A" w:rsidRPr="007C1F4A" w:rsidTr="007C1F4A">
        <w:trPr>
          <w:gridBefore w:val="1"/>
          <w:wBefore w:w="14" w:type="dxa"/>
          <w:trHeight w:val="505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0" w:type="dxa"/>
            <w:gridSpan w:val="3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профильная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смена</w:t>
            </w:r>
          </w:p>
          <w:p w:rsidR="007C1F4A" w:rsidRPr="007C1F4A" w:rsidRDefault="007C1F4A" w:rsidP="007C1F4A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«Юный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эколог»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0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1" w:type="dxa"/>
            <w:gridSpan w:val="4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Алина</w:t>
            </w:r>
          </w:p>
          <w:p w:rsidR="007C1F4A" w:rsidRPr="007C1F4A" w:rsidRDefault="007C1F4A" w:rsidP="007C1F4A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4115" w:type="dxa"/>
            <w:gridSpan w:val="4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«Республиканский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</w:t>
            </w:r>
          </w:p>
          <w:p w:rsidR="007C1F4A" w:rsidRPr="007C1F4A" w:rsidRDefault="007C1F4A" w:rsidP="007C1F4A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Before w:val="1"/>
          <w:wBefore w:w="14" w:type="dxa"/>
          <w:trHeight w:val="758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0" w:type="dxa"/>
            <w:gridSpan w:val="3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профильная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смена</w:t>
            </w:r>
          </w:p>
          <w:p w:rsidR="007C1F4A" w:rsidRPr="007C1F4A" w:rsidRDefault="007C1F4A" w:rsidP="007C1F4A">
            <w:pPr>
              <w:spacing w:line="252" w:lineRule="exact"/>
              <w:ind w:right="44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технической направленности «Юный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7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1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5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4115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7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Before w:val="1"/>
          <w:wBefore w:w="14" w:type="dxa"/>
          <w:trHeight w:val="760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9" w:lineRule="exact"/>
              <w:ind w:right="19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0" w:type="dxa"/>
            <w:gridSpan w:val="3"/>
          </w:tcPr>
          <w:p w:rsidR="007C1F4A" w:rsidRPr="007C1F4A" w:rsidRDefault="007C1F4A" w:rsidP="007C1F4A">
            <w:pPr>
              <w:ind w:right="2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 профильная смена по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робототехнике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8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  <w:p w:rsidR="007C1F4A" w:rsidRPr="007C1F4A" w:rsidRDefault="007C1F4A" w:rsidP="007C1F4A">
            <w:pPr>
              <w:spacing w:line="252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согласованию</w:t>
            </w:r>
          </w:p>
        </w:tc>
        <w:tc>
          <w:tcPr>
            <w:tcW w:w="2271" w:type="dxa"/>
            <w:gridSpan w:val="4"/>
          </w:tcPr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Алина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Ринатовна</w:t>
            </w:r>
          </w:p>
        </w:tc>
        <w:tc>
          <w:tcPr>
            <w:tcW w:w="4115" w:type="dxa"/>
            <w:gridSpan w:val="4"/>
          </w:tcPr>
          <w:p w:rsidR="007C1F4A" w:rsidRPr="007C1F4A" w:rsidRDefault="007C1F4A" w:rsidP="007C1F4A">
            <w:pPr>
              <w:ind w:right="76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Before w:val="1"/>
          <w:wBefore w:w="14" w:type="dxa"/>
          <w:trHeight w:val="760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9" w:lineRule="exact"/>
              <w:ind w:right="1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489" w:type="dxa"/>
            <w:gridSpan w:val="19"/>
          </w:tcPr>
          <w:p w:rsidR="007C1F4A" w:rsidRPr="007C1F4A" w:rsidRDefault="007C1F4A" w:rsidP="007C1F4A">
            <w:pPr>
              <w:ind w:right="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Районные конкурсы</w:t>
            </w:r>
          </w:p>
        </w:tc>
      </w:tr>
      <w:tr w:rsidR="007C1F4A" w:rsidRPr="007C1F4A" w:rsidTr="007C1F4A">
        <w:trPr>
          <w:gridBefore w:val="1"/>
          <w:wBefore w:w="14" w:type="dxa"/>
          <w:trHeight w:val="760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9" w:lineRule="exact"/>
              <w:ind w:right="1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Районный конкурс </w:t>
            </w:r>
          </w:p>
        </w:tc>
        <w:tc>
          <w:tcPr>
            <w:tcW w:w="4100" w:type="dxa"/>
            <w:gridSpan w:val="3"/>
          </w:tcPr>
          <w:p w:rsidR="007C1F4A" w:rsidRPr="007C1F4A" w:rsidRDefault="007C1F4A" w:rsidP="007C1F4A">
            <w:pPr>
              <w:ind w:right="2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«кормушка своими руками»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8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271" w:type="dxa"/>
            <w:gridSpan w:val="4"/>
          </w:tcPr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Мутыгуллина АР.</w:t>
            </w:r>
          </w:p>
        </w:tc>
        <w:tc>
          <w:tcPr>
            <w:tcW w:w="4115" w:type="dxa"/>
            <w:gridSpan w:val="4"/>
          </w:tcPr>
          <w:p w:rsidR="007C1F4A" w:rsidRPr="007C1F4A" w:rsidRDefault="007C1F4A" w:rsidP="007C1F4A">
            <w:pPr>
              <w:ind w:right="7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МБУ  ДО ЦВР «ЭКО»</w:t>
            </w:r>
          </w:p>
        </w:tc>
      </w:tr>
      <w:tr w:rsidR="007C1F4A" w:rsidRPr="007C1F4A" w:rsidTr="007C1F4A">
        <w:trPr>
          <w:gridBefore w:val="1"/>
          <w:wBefore w:w="14" w:type="dxa"/>
          <w:trHeight w:val="760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9" w:lineRule="exact"/>
              <w:ind w:right="1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конкурс</w:t>
            </w:r>
          </w:p>
        </w:tc>
        <w:tc>
          <w:tcPr>
            <w:tcW w:w="4100" w:type="dxa"/>
            <w:gridSpan w:val="3"/>
          </w:tcPr>
          <w:p w:rsidR="007C1F4A" w:rsidRPr="007C1F4A" w:rsidRDefault="007C1F4A" w:rsidP="007C1F4A">
            <w:pPr>
              <w:ind w:right="2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Районные соревнования по простейшим автомоделям среди общеобразовательных организациях посвященномук всемирному дню памяти жертв ДТП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8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71" w:type="dxa"/>
            <w:gridSpan w:val="4"/>
          </w:tcPr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Мутыгуллина А.Р.</w:t>
            </w:r>
          </w:p>
        </w:tc>
        <w:tc>
          <w:tcPr>
            <w:tcW w:w="4115" w:type="dxa"/>
            <w:gridSpan w:val="4"/>
          </w:tcPr>
          <w:p w:rsidR="007C1F4A" w:rsidRPr="007C1F4A" w:rsidRDefault="007C1F4A" w:rsidP="007C1F4A">
            <w:pPr>
              <w:ind w:right="7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7C1F4A" w:rsidRPr="007C1F4A" w:rsidTr="007C1F4A">
        <w:trPr>
          <w:gridBefore w:val="1"/>
          <w:wBefore w:w="14" w:type="dxa"/>
          <w:trHeight w:val="760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9" w:lineRule="exact"/>
              <w:ind w:right="1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конкурс</w:t>
            </w:r>
          </w:p>
        </w:tc>
        <w:tc>
          <w:tcPr>
            <w:tcW w:w="4100" w:type="dxa"/>
            <w:gridSpan w:val="3"/>
          </w:tcPr>
          <w:p w:rsidR="007C1F4A" w:rsidRPr="007C1F4A" w:rsidRDefault="007C1F4A" w:rsidP="007C1F4A">
            <w:pPr>
              <w:ind w:right="2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«Лучший скворечник»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8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71" w:type="dxa"/>
            <w:gridSpan w:val="4"/>
          </w:tcPr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Мутыгуллина А.Р.</w:t>
            </w:r>
          </w:p>
        </w:tc>
        <w:tc>
          <w:tcPr>
            <w:tcW w:w="4115" w:type="dxa"/>
            <w:gridSpan w:val="4"/>
          </w:tcPr>
          <w:p w:rsidR="007C1F4A" w:rsidRPr="007C1F4A" w:rsidRDefault="007C1F4A" w:rsidP="007C1F4A">
            <w:pPr>
              <w:ind w:right="7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7C1F4A" w:rsidRPr="007C1F4A" w:rsidTr="007C1F4A">
        <w:trPr>
          <w:gridBefore w:val="1"/>
          <w:wBefore w:w="14" w:type="dxa"/>
          <w:trHeight w:val="760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9" w:lineRule="exact"/>
              <w:ind w:right="1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4489" w:type="dxa"/>
            <w:gridSpan w:val="19"/>
          </w:tcPr>
          <w:p w:rsidR="007C1F4A" w:rsidRPr="007C1F4A" w:rsidRDefault="007C1F4A" w:rsidP="007C1F4A">
            <w:pPr>
              <w:ind w:right="7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Районные семинары, совещания</w:t>
            </w:r>
          </w:p>
        </w:tc>
      </w:tr>
      <w:tr w:rsidR="007C1F4A" w:rsidRPr="007C1F4A" w:rsidTr="007C1F4A">
        <w:trPr>
          <w:gridBefore w:val="1"/>
          <w:wBefore w:w="14" w:type="dxa"/>
          <w:trHeight w:val="760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9" w:lineRule="exact"/>
              <w:ind w:right="1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4100" w:type="dxa"/>
            <w:gridSpan w:val="3"/>
          </w:tcPr>
          <w:p w:rsidR="007C1F4A" w:rsidRPr="007C1F4A" w:rsidRDefault="007C1F4A" w:rsidP="007C1F4A">
            <w:pPr>
              <w:ind w:right="2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Семинар «Организация технической направленности в образовательном учреждении ДО»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8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1" w:type="dxa"/>
            <w:gridSpan w:val="4"/>
          </w:tcPr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Мутыгуллина А.Р.</w:t>
            </w:r>
          </w:p>
        </w:tc>
        <w:tc>
          <w:tcPr>
            <w:tcW w:w="4115" w:type="dxa"/>
            <w:gridSpan w:val="4"/>
          </w:tcPr>
          <w:p w:rsidR="007C1F4A" w:rsidRPr="007C1F4A" w:rsidRDefault="007C1F4A" w:rsidP="007C1F4A">
            <w:pPr>
              <w:ind w:right="7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7C1F4A" w:rsidRPr="007C1F4A" w:rsidTr="007C1F4A">
        <w:trPr>
          <w:gridBefore w:val="1"/>
          <w:wBefore w:w="14" w:type="dxa"/>
          <w:trHeight w:val="760"/>
        </w:trPr>
        <w:tc>
          <w:tcPr>
            <w:tcW w:w="839" w:type="dxa"/>
            <w:gridSpan w:val="2"/>
          </w:tcPr>
          <w:p w:rsidR="007C1F4A" w:rsidRPr="007C1F4A" w:rsidRDefault="007C1F4A" w:rsidP="007C1F4A">
            <w:pPr>
              <w:spacing w:line="249" w:lineRule="exact"/>
              <w:ind w:right="1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Совещание</w:t>
            </w:r>
          </w:p>
        </w:tc>
        <w:tc>
          <w:tcPr>
            <w:tcW w:w="4100" w:type="dxa"/>
            <w:gridSpan w:val="3"/>
          </w:tcPr>
          <w:p w:rsidR="007C1F4A" w:rsidRPr="007C1F4A" w:rsidRDefault="007C1F4A" w:rsidP="007C1F4A">
            <w:pPr>
              <w:ind w:right="2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Совещание с педагогами. Итоги первого полугодия  второго полугодия.</w:t>
            </w:r>
          </w:p>
        </w:tc>
        <w:tc>
          <w:tcPr>
            <w:tcW w:w="1706" w:type="dxa"/>
            <w:gridSpan w:val="5"/>
          </w:tcPr>
          <w:p w:rsidR="007C1F4A" w:rsidRPr="007C1F4A" w:rsidRDefault="007C1F4A" w:rsidP="007C1F4A">
            <w:pPr>
              <w:spacing w:line="248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Декабрь- май </w:t>
            </w:r>
          </w:p>
        </w:tc>
        <w:tc>
          <w:tcPr>
            <w:tcW w:w="2271" w:type="dxa"/>
            <w:gridSpan w:val="4"/>
          </w:tcPr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Багавиев Р.И.</w:t>
            </w:r>
          </w:p>
          <w:p w:rsidR="007C1F4A" w:rsidRPr="007C1F4A" w:rsidRDefault="007C1F4A" w:rsidP="007C1F4A">
            <w:pPr>
              <w:ind w:right="54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Мутыгуллина А.Р.</w:t>
            </w:r>
          </w:p>
        </w:tc>
        <w:tc>
          <w:tcPr>
            <w:tcW w:w="4115" w:type="dxa"/>
            <w:gridSpan w:val="4"/>
          </w:tcPr>
          <w:p w:rsidR="007C1F4A" w:rsidRPr="007C1F4A" w:rsidRDefault="007C1F4A" w:rsidP="007C1F4A">
            <w:pPr>
              <w:ind w:right="7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МБУ ДО ЦВР «ЭКО»</w:t>
            </w:r>
          </w:p>
        </w:tc>
      </w:tr>
      <w:tr w:rsidR="007C1F4A" w:rsidRPr="007C1F4A" w:rsidTr="007C1F4A">
        <w:trPr>
          <w:gridAfter w:val="1"/>
          <w:wAfter w:w="15" w:type="dxa"/>
          <w:trHeight w:val="571"/>
        </w:trPr>
        <w:tc>
          <w:tcPr>
            <w:tcW w:w="15327" w:type="dxa"/>
            <w:gridSpan w:val="21"/>
            <w:shd w:val="clear" w:color="auto" w:fill="B8CCE3"/>
          </w:tcPr>
          <w:p w:rsidR="007C1F4A" w:rsidRPr="007C1F4A" w:rsidRDefault="007C1F4A" w:rsidP="007C1F4A">
            <w:pPr>
              <w:spacing w:before="12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Организационно-массовые</w:t>
            </w:r>
            <w:r w:rsidRPr="007C1F4A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  <w:r w:rsidRPr="007C1F4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для</w:t>
            </w:r>
            <w:r w:rsidRPr="007C1F4A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туристско-краеведческой</w:t>
            </w:r>
            <w:r w:rsidRPr="007C1F4A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направленности</w:t>
            </w:r>
          </w:p>
        </w:tc>
      </w:tr>
      <w:tr w:rsidR="007C1F4A" w:rsidRPr="007C1F4A" w:rsidTr="007C1F4A">
        <w:trPr>
          <w:gridAfter w:val="1"/>
          <w:wAfter w:w="15" w:type="dxa"/>
          <w:trHeight w:val="337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before="27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4474" w:type="dxa"/>
            <w:gridSpan w:val="18"/>
          </w:tcPr>
          <w:p w:rsidR="007C1F4A" w:rsidRPr="007C1F4A" w:rsidRDefault="007C1F4A" w:rsidP="007C1F4A">
            <w:pPr>
              <w:spacing w:before="27"/>
              <w:ind w:right="237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VIII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Республиканской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Туриады</w:t>
            </w:r>
          </w:p>
        </w:tc>
      </w:tr>
      <w:tr w:rsidR="007C1F4A" w:rsidRPr="007C1F4A" w:rsidTr="007C1F4A">
        <w:trPr>
          <w:gridAfter w:val="1"/>
          <w:wAfter w:w="15" w:type="dxa"/>
          <w:trHeight w:val="1266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9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75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Всероссийское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Первенство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7C1F4A" w:rsidRPr="007C1F4A" w:rsidRDefault="007C1F4A" w:rsidP="007C1F4A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туристским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походам</w:t>
            </w:r>
          </w:p>
          <w:p w:rsidR="007C1F4A" w:rsidRPr="007C1F4A" w:rsidRDefault="007C1F4A" w:rsidP="007C1F4A">
            <w:pPr>
              <w:spacing w:line="252" w:lineRule="exact"/>
              <w:ind w:right="17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экспедициям среди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4225" w:type="dxa"/>
            <w:gridSpan w:val="5"/>
          </w:tcPr>
          <w:p w:rsidR="007C1F4A" w:rsidRPr="007C1F4A" w:rsidRDefault="007C1F4A" w:rsidP="007C1F4A">
            <w:pPr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этап Всероссийского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туристским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походам и</w:t>
            </w:r>
          </w:p>
          <w:p w:rsidR="007C1F4A" w:rsidRPr="007C1F4A" w:rsidRDefault="007C1F4A" w:rsidP="007C1F4A">
            <w:pPr>
              <w:spacing w:line="251" w:lineRule="exact"/>
              <w:ind w:right="1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экспедициям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 обучающихся в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зачет</w:t>
            </w:r>
          </w:p>
          <w:p w:rsidR="007C1F4A" w:rsidRPr="007C1F4A" w:rsidRDefault="007C1F4A" w:rsidP="007C1F4A">
            <w:pPr>
              <w:spacing w:line="252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VIII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Туриады (Спартакиады) среди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Камалеев Раниль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Рамазанович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15" w:type="dxa"/>
          <w:trHeight w:val="1265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Всероссийские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7C1F4A" w:rsidRPr="007C1F4A" w:rsidRDefault="007C1F4A" w:rsidP="007C1F4A">
            <w:pPr>
              <w:spacing w:before="2"/>
              <w:ind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спортивному туризму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лыжных</w:t>
            </w:r>
          </w:p>
          <w:p w:rsidR="007C1F4A" w:rsidRPr="007C1F4A" w:rsidRDefault="007C1F4A" w:rsidP="007C1F4A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дистанциях</w:t>
            </w:r>
          </w:p>
        </w:tc>
        <w:tc>
          <w:tcPr>
            <w:tcW w:w="4225" w:type="dxa"/>
            <w:gridSpan w:val="5"/>
          </w:tcPr>
          <w:p w:rsidR="007C1F4A" w:rsidRPr="007C1F4A" w:rsidRDefault="007C1F4A" w:rsidP="007C1F4A">
            <w:pPr>
              <w:ind w:right="16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 Республиканский туристский слет-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лыжному</w:t>
            </w:r>
          </w:p>
          <w:p w:rsidR="007C1F4A" w:rsidRPr="007C1F4A" w:rsidRDefault="007C1F4A" w:rsidP="007C1F4A">
            <w:pPr>
              <w:ind w:right="2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туризму в зачет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VIII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Туриады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(Спартакиады)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ind w:righ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Камалеев Раниль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Рамазанович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15" w:type="dxa"/>
          <w:trHeight w:val="2023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Всероссийские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7C1F4A" w:rsidRPr="007C1F4A" w:rsidRDefault="007C1F4A" w:rsidP="007C1F4A">
            <w:pPr>
              <w:spacing w:before="1"/>
              <w:ind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спортивному туризму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пешеходных</w:t>
            </w:r>
          </w:p>
          <w:p w:rsidR="007C1F4A" w:rsidRPr="007C1F4A" w:rsidRDefault="007C1F4A" w:rsidP="007C1F4A">
            <w:pPr>
              <w:spacing w:before="1"/>
              <w:ind w:right="8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дистанциях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(в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закрытых</w:t>
            </w:r>
          </w:p>
          <w:p w:rsidR="007C1F4A" w:rsidRPr="007C1F4A" w:rsidRDefault="007C1F4A" w:rsidP="007C1F4A">
            <w:pPr>
              <w:spacing w:line="254" w:lineRule="exact"/>
              <w:ind w:right="31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помещениях) среди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4225" w:type="dxa"/>
            <w:gridSpan w:val="5"/>
          </w:tcPr>
          <w:p w:rsidR="007C1F4A" w:rsidRPr="007C1F4A" w:rsidRDefault="007C1F4A" w:rsidP="007C1F4A">
            <w:pPr>
              <w:spacing w:line="246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Республиканские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7C1F4A" w:rsidRPr="007C1F4A" w:rsidRDefault="007C1F4A" w:rsidP="007C1F4A">
            <w:pPr>
              <w:ind w:right="1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спортивному туризму на пешеходных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дистанциях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закрытых помещениях</w:t>
            </w:r>
          </w:p>
          <w:p w:rsidR="007C1F4A" w:rsidRPr="007C1F4A" w:rsidRDefault="007C1F4A" w:rsidP="007C1F4A">
            <w:pPr>
              <w:ind w:right="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«СТАРТ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UP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зачет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VIII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Туриады (Спартакиады) среди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 -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Камалеев Раниль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Рамазанович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15" w:type="dxa"/>
          <w:trHeight w:val="1050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5" w:type="dxa"/>
            <w:gridSpan w:val="5"/>
          </w:tcPr>
          <w:p w:rsidR="007C1F4A" w:rsidRPr="007C1F4A" w:rsidRDefault="007C1F4A" w:rsidP="007C1F4A">
            <w:pPr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Республиканские соревнования по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спортивному туризму на водных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дистанциях в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зачет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VIII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Туриады</w:t>
            </w:r>
          </w:p>
          <w:p w:rsidR="007C1F4A" w:rsidRPr="007C1F4A" w:rsidRDefault="007C1F4A" w:rsidP="007C1F4A">
            <w:pPr>
              <w:ind w:right="1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(Спартакиады)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Камалеев Раниль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Рамазанович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15" w:type="dxa"/>
          <w:trHeight w:val="1517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5" w:type="dxa"/>
            <w:gridSpan w:val="5"/>
          </w:tcPr>
          <w:p w:rsidR="007C1F4A" w:rsidRPr="007C1F4A" w:rsidRDefault="007C1F4A" w:rsidP="007C1F4A">
            <w:pPr>
              <w:ind w:right="4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Республиканские соревнования по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спортивному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туризму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средствах</w:t>
            </w:r>
          </w:p>
          <w:p w:rsidR="007C1F4A" w:rsidRPr="007C1F4A" w:rsidRDefault="007C1F4A" w:rsidP="007C1F4A">
            <w:pPr>
              <w:ind w:right="9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передвижения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(вело)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зачет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VIII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Туриады (Спартакиады) среди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Камалеев Раниль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Рамазанович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3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МБУДО «Дом детского и юношеского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туризма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экскурсий»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Московского</w:t>
            </w:r>
          </w:p>
          <w:p w:rsidR="007C1F4A" w:rsidRPr="007C1F4A" w:rsidRDefault="007C1F4A" w:rsidP="007C1F4A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 г. Казани</w:t>
            </w:r>
          </w:p>
        </w:tc>
      </w:tr>
      <w:tr w:rsidR="007C1F4A" w:rsidRPr="007C1F4A" w:rsidTr="007C1F4A">
        <w:trPr>
          <w:gridAfter w:val="1"/>
          <w:wAfter w:w="15" w:type="dxa"/>
          <w:trHeight w:val="1770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spacing w:line="242" w:lineRule="auto"/>
              <w:ind w:right="19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-Всероссийский слет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юных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туристов</w:t>
            </w:r>
          </w:p>
          <w:p w:rsidR="007C1F4A" w:rsidRPr="007C1F4A" w:rsidRDefault="007C1F4A" w:rsidP="007C1F4A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-Всероссийские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</w:p>
          <w:p w:rsidR="007C1F4A" w:rsidRPr="007C1F4A" w:rsidRDefault="007C1F4A" w:rsidP="007C1F4A">
            <w:pPr>
              <w:ind w:right="1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спортивному туризму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пешеходных</w:t>
            </w:r>
          </w:p>
          <w:p w:rsidR="007C1F4A" w:rsidRPr="007C1F4A" w:rsidRDefault="007C1F4A" w:rsidP="007C1F4A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дистанциях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</w:p>
        </w:tc>
        <w:tc>
          <w:tcPr>
            <w:tcW w:w="4225" w:type="dxa"/>
            <w:gridSpan w:val="5"/>
          </w:tcPr>
          <w:p w:rsidR="007C1F4A" w:rsidRPr="007C1F4A" w:rsidRDefault="007C1F4A" w:rsidP="007C1F4A">
            <w:pPr>
              <w:ind w:right="1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68 Республиканский туристский слет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 Республики Татарстан в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зачет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VIII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Туриады (Спартакиады) среди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Камалеев Раниль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Рамазанович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15" w:type="dxa"/>
          <w:trHeight w:val="698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1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 «Гонки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Четырёх</w:t>
            </w:r>
          </w:p>
        </w:tc>
        <w:tc>
          <w:tcPr>
            <w:tcW w:w="4225" w:type="dxa"/>
            <w:gridSpan w:val="5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C1F4A" w:rsidRPr="007C1F4A" w:rsidTr="007C1F4A">
        <w:trPr>
          <w:gridAfter w:val="1"/>
          <w:wAfter w:w="15" w:type="dxa"/>
          <w:trHeight w:val="1266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ind w:right="28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 туристских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походов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7C1F4A" w:rsidRPr="007C1F4A" w:rsidRDefault="007C1F4A" w:rsidP="007C1F4A">
            <w:pPr>
              <w:spacing w:line="252" w:lineRule="exact"/>
              <w:ind w:right="85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экспедиций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4225" w:type="dxa"/>
            <w:gridSpan w:val="5"/>
          </w:tcPr>
          <w:p w:rsidR="007C1F4A" w:rsidRPr="007C1F4A" w:rsidRDefault="007C1F4A" w:rsidP="007C1F4A">
            <w:pPr>
              <w:ind w:right="2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на лучший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туристский поход в зачет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VIII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(Туриады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(Спартакиады)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2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Камалеев Раниль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Рамазанович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7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15" w:type="dxa"/>
          <w:trHeight w:val="551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before="133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4474" w:type="dxa"/>
            <w:gridSpan w:val="18"/>
          </w:tcPr>
          <w:p w:rsidR="007C1F4A" w:rsidRPr="007C1F4A" w:rsidRDefault="007C1F4A" w:rsidP="007C1F4A">
            <w:pPr>
              <w:spacing w:line="276" w:lineRule="exact"/>
              <w:ind w:right="189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Республиканские</w:t>
            </w:r>
            <w:r w:rsidRPr="007C1F4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конкурсы,</w:t>
            </w:r>
            <w:r w:rsidRPr="007C1F4A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соревнования</w:t>
            </w:r>
            <w:r w:rsidRPr="007C1F4A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туризму,</w:t>
            </w:r>
            <w:r w:rsidRPr="007C1F4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конференции,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фестивали</w:t>
            </w:r>
            <w:r w:rsidRPr="007C1F4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по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краеведению,</w:t>
            </w:r>
            <w:r w:rsidRPr="007C1F4A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культурно-историческому</w:t>
            </w:r>
            <w:r w:rsidRPr="007C1F4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наследию,</w:t>
            </w:r>
            <w:r w:rsidRPr="007C1F4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патриотической</w:t>
            </w:r>
            <w:r w:rsidRPr="007C1F4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тематике</w:t>
            </w:r>
          </w:p>
        </w:tc>
      </w:tr>
      <w:tr w:rsidR="007C1F4A" w:rsidRPr="007C1F4A" w:rsidTr="007C1F4A">
        <w:trPr>
          <w:gridAfter w:val="1"/>
          <w:wAfter w:w="15" w:type="dxa"/>
          <w:trHeight w:val="1265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детский фестиваль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народов Республики Татарстан «Мы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вместе!»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(мероприятия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</w:p>
          <w:p w:rsidR="007C1F4A" w:rsidRPr="007C1F4A" w:rsidRDefault="007C1F4A" w:rsidP="007C1F4A">
            <w:pPr>
              <w:spacing w:line="252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противодействию идеологии терроризма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учащихся)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ind w:right="26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4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Султанбаева Диана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Гиннятуллаевна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ind w:right="7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15" w:type="dxa"/>
          <w:trHeight w:val="1012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Олимпиада научно-исследовательских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 студентов</w:t>
            </w:r>
          </w:p>
          <w:p w:rsidR="007C1F4A" w:rsidRPr="007C1F4A" w:rsidRDefault="007C1F4A" w:rsidP="007C1F4A">
            <w:pPr>
              <w:spacing w:line="252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«Профилактика наркомании и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наркопреступности»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1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Султанбаева Диана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Гиннятуллаевна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ind w:right="7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15" w:type="dxa"/>
          <w:trHeight w:val="1516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 научно-практическая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конференция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школьников</w:t>
            </w:r>
          </w:p>
          <w:p w:rsidR="007C1F4A" w:rsidRPr="007C1F4A" w:rsidRDefault="007C1F4A" w:rsidP="007C1F4A">
            <w:pPr>
              <w:ind w:right="1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«Память сердца», посвященной памяти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Героя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Советского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Союза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С.А.Ахтямова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4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Мутигуллина Лилия</w:t>
            </w:r>
            <w:r w:rsidRPr="007C1F4A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Равилевна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ind w:right="7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2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 «Средняя общеобразовательная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школа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им.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С.А.Ахтямова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с.Манзарас»</w:t>
            </w:r>
          </w:p>
          <w:p w:rsidR="007C1F4A" w:rsidRPr="007C1F4A" w:rsidRDefault="007C1F4A" w:rsidP="007C1F4A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Кукморского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МР РТ</w:t>
            </w:r>
          </w:p>
        </w:tc>
      </w:tr>
      <w:tr w:rsidR="007C1F4A" w:rsidRPr="007C1F4A" w:rsidTr="007C1F4A">
        <w:trPr>
          <w:gridAfter w:val="1"/>
          <w:wAfter w:w="15" w:type="dxa"/>
          <w:trHeight w:val="1519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VI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Республиканский творческий конкурс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чтецов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«Солдатами не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рождаются»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2" w:lineRule="auto"/>
              <w:ind w:right="3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4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Лукманова Вероника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Геннадьевна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7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6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 ДОД «Станция детского 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юношеского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туризма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экскурсий»</w:t>
            </w:r>
          </w:p>
          <w:p w:rsidR="007C1F4A" w:rsidRPr="007C1F4A" w:rsidRDefault="007C1F4A" w:rsidP="007C1F4A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Нижнекамского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7C1F4A" w:rsidRPr="007C1F4A" w:rsidTr="007C1F4A">
        <w:trPr>
          <w:gridAfter w:val="1"/>
          <w:wAfter w:w="15" w:type="dxa"/>
          <w:trHeight w:val="1518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3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исследовательских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7C1F4A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</w:t>
            </w:r>
          </w:p>
          <w:p w:rsidR="007C1F4A" w:rsidRPr="007C1F4A" w:rsidRDefault="007C1F4A" w:rsidP="007C1F4A">
            <w:pPr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страны»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ind w:right="3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4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Колобова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Константиновна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ind w:right="7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«Центр дополнительного</w:t>
            </w:r>
          </w:p>
          <w:p w:rsidR="007C1F4A" w:rsidRPr="007C1F4A" w:rsidRDefault="007C1F4A" w:rsidP="007C1F4A">
            <w:pPr>
              <w:spacing w:line="252" w:lineRule="exact"/>
              <w:ind w:right="123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образования детей «Заречье»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Кировского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района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Казани</w:t>
            </w:r>
          </w:p>
        </w:tc>
      </w:tr>
      <w:tr w:rsidR="007C1F4A" w:rsidRPr="007C1F4A" w:rsidTr="007C1F4A">
        <w:trPr>
          <w:gridAfter w:val="1"/>
          <w:wAfter w:w="15" w:type="dxa"/>
          <w:trHeight w:val="323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Заочный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-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Лыкина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Юлия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ГБУ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«Республиканский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</w:t>
            </w:r>
          </w:p>
        </w:tc>
      </w:tr>
      <w:tr w:rsidR="007C1F4A" w:rsidRPr="007C1F4A" w:rsidTr="007C1F4A">
        <w:trPr>
          <w:gridAfter w:val="1"/>
          <w:wAfter w:w="15" w:type="dxa"/>
          <w:trHeight w:val="1264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spacing w:line="246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видеопроектов</w:t>
            </w:r>
            <w:r w:rsidRPr="007C1F4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экскурсионных</w:t>
            </w:r>
          </w:p>
          <w:p w:rsidR="007C1F4A" w:rsidRPr="007C1F4A" w:rsidRDefault="007C1F4A" w:rsidP="007C1F4A">
            <w:pPr>
              <w:spacing w:line="252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маршрутов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«Ожерелье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Татарстана»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7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7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Сергеевна</w:t>
            </w:r>
          </w:p>
          <w:p w:rsidR="007C1F4A" w:rsidRPr="007C1F4A" w:rsidRDefault="007C1F4A" w:rsidP="007C1F4A">
            <w:pPr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F4A" w:rsidRPr="007C1F4A" w:rsidRDefault="007C1F4A" w:rsidP="007C1F4A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Чигарина Татьяна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Леонидовна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2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«Дом детского и юношеского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туризма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экскурсий»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Московского</w:t>
            </w:r>
          </w:p>
          <w:p w:rsidR="007C1F4A" w:rsidRPr="007C1F4A" w:rsidRDefault="007C1F4A" w:rsidP="007C1F4A">
            <w:pPr>
              <w:spacing w:before="1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 г. Казани</w:t>
            </w:r>
          </w:p>
        </w:tc>
      </w:tr>
      <w:tr w:rsidR="007C1F4A" w:rsidRPr="007C1F4A" w:rsidTr="007C1F4A">
        <w:trPr>
          <w:gridAfter w:val="1"/>
          <w:wAfter w:w="15" w:type="dxa"/>
          <w:trHeight w:val="1519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47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видео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экскурсий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помню,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горжусь»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2" w:lineRule="auto"/>
              <w:ind w:righ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43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33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Маханько Ольга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Николаевна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7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 ДО «Станция детского 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юношеского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туризма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экскурсий»</w:t>
            </w:r>
          </w:p>
          <w:p w:rsidR="007C1F4A" w:rsidRPr="007C1F4A" w:rsidRDefault="007C1F4A" w:rsidP="007C1F4A">
            <w:pPr>
              <w:spacing w:line="23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Бугульминского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МР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РТ</w:t>
            </w:r>
          </w:p>
        </w:tc>
      </w:tr>
      <w:tr w:rsidR="007C1F4A" w:rsidRPr="007C1F4A" w:rsidTr="007C1F4A">
        <w:trPr>
          <w:gridAfter w:val="1"/>
          <w:wAfter w:w="15" w:type="dxa"/>
          <w:trHeight w:val="1516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ind w:right="83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  <w:p w:rsidR="007C1F4A" w:rsidRPr="007C1F4A" w:rsidRDefault="007C1F4A" w:rsidP="007C1F4A">
            <w:pPr>
              <w:ind w:right="26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исследовательских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краеведческих работ,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</w:p>
          <w:p w:rsidR="007C1F4A" w:rsidRPr="007C1F4A" w:rsidRDefault="007C1F4A" w:rsidP="007C1F4A">
            <w:pPr>
              <w:spacing w:line="23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«Отечество»</w:t>
            </w: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XII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Республиканская конференция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исследовательских краеведческих работ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«Жить,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помня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корнях</w:t>
            </w:r>
          </w:p>
          <w:p w:rsidR="007C1F4A" w:rsidRPr="007C1F4A" w:rsidRDefault="007C1F4A" w:rsidP="007C1F4A">
            <w:pPr>
              <w:spacing w:line="252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своих…»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ind w:right="3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Лукманова Вероника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Геннадьевна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ind w:right="7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ДОД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«Станция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7C1F4A" w:rsidRPr="007C1F4A" w:rsidRDefault="007C1F4A" w:rsidP="007C1F4A">
            <w:pPr>
              <w:spacing w:line="252" w:lineRule="exact"/>
              <w:ind w:right="6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юношеского туризма и экскурсий»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Нижнекамского МР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РТ</w:t>
            </w:r>
          </w:p>
        </w:tc>
      </w:tr>
      <w:tr w:rsidR="007C1F4A" w:rsidRPr="007C1F4A" w:rsidTr="007C1F4A">
        <w:trPr>
          <w:gridAfter w:val="1"/>
          <w:wAfter w:w="15" w:type="dxa"/>
          <w:trHeight w:val="506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9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spacing w:line="248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</w:t>
            </w:r>
          </w:p>
          <w:p w:rsidR="007C1F4A" w:rsidRPr="007C1F4A" w:rsidRDefault="007C1F4A" w:rsidP="007C1F4A">
            <w:pPr>
              <w:spacing w:line="238" w:lineRule="exact"/>
              <w:ind w:right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«Готовим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рюкзаки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поход»</w:t>
            </w:r>
          </w:p>
        </w:tc>
        <w:tc>
          <w:tcPr>
            <w:tcW w:w="1564" w:type="dxa"/>
            <w:gridSpan w:val="2"/>
          </w:tcPr>
          <w:p w:rsidR="007C1F4A" w:rsidRPr="007C1F4A" w:rsidRDefault="007C1F4A" w:rsidP="007C1F4A">
            <w:pPr>
              <w:spacing w:line="249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 -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72" w:type="dxa"/>
            <w:gridSpan w:val="4"/>
          </w:tcPr>
          <w:p w:rsidR="007C1F4A" w:rsidRPr="007C1F4A" w:rsidRDefault="007C1F4A" w:rsidP="007C1F4A">
            <w:pPr>
              <w:spacing w:line="248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Лыкина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Юлия</w:t>
            </w:r>
          </w:p>
          <w:p w:rsidR="007C1F4A" w:rsidRPr="007C1F4A" w:rsidRDefault="007C1F4A" w:rsidP="007C1F4A">
            <w:pPr>
              <w:spacing w:line="238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«Республиканский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</w:t>
            </w:r>
          </w:p>
          <w:p w:rsidR="007C1F4A" w:rsidRPr="007C1F4A" w:rsidRDefault="007C1F4A" w:rsidP="007C1F4A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20" w:type="dxa"/>
          <w:trHeight w:val="1264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Межрегиональная научно-практическая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конференция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«Россия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История»</w:t>
            </w:r>
          </w:p>
        </w:tc>
        <w:tc>
          <w:tcPr>
            <w:tcW w:w="1559" w:type="dxa"/>
          </w:tcPr>
          <w:p w:rsidR="007C1F4A" w:rsidRPr="007C1F4A" w:rsidRDefault="007C1F4A" w:rsidP="007C1F4A">
            <w:pPr>
              <w:ind w:righ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5"/>
          </w:tcPr>
          <w:p w:rsidR="007C1F4A" w:rsidRPr="007C1F4A" w:rsidRDefault="007C1F4A" w:rsidP="007C1F4A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Дерзаев Сергей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Владимирович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ind w:right="7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ind w:right="2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 ДО «Дом детского и юношеского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туризма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экскурсий «Простор»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Ново-</w:t>
            </w:r>
          </w:p>
          <w:p w:rsidR="007C1F4A" w:rsidRPr="007C1F4A" w:rsidRDefault="007C1F4A" w:rsidP="007C1F4A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Савиновского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Казани</w:t>
            </w:r>
          </w:p>
        </w:tc>
      </w:tr>
      <w:tr w:rsidR="007C1F4A" w:rsidRPr="007C1F4A" w:rsidTr="007C1F4A">
        <w:trPr>
          <w:gridAfter w:val="1"/>
          <w:wAfter w:w="20" w:type="dxa"/>
          <w:trHeight w:val="1264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spacing w:line="247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видеороликов</w:t>
            </w:r>
          </w:p>
          <w:p w:rsidR="007C1F4A" w:rsidRPr="007C1F4A" w:rsidRDefault="007C1F4A" w:rsidP="007C1F4A">
            <w:pPr>
              <w:spacing w:before="1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«Мир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профессий»</w:t>
            </w:r>
          </w:p>
        </w:tc>
        <w:tc>
          <w:tcPr>
            <w:tcW w:w="1559" w:type="dxa"/>
          </w:tcPr>
          <w:p w:rsidR="007C1F4A" w:rsidRPr="007C1F4A" w:rsidRDefault="007C1F4A" w:rsidP="007C1F4A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72" w:type="dxa"/>
            <w:gridSpan w:val="5"/>
          </w:tcPr>
          <w:p w:rsidR="007C1F4A" w:rsidRPr="007C1F4A" w:rsidRDefault="007C1F4A" w:rsidP="007C1F4A">
            <w:pPr>
              <w:spacing w:line="242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before="1" w:line="252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Султанбаева Диана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Гиннятуллаевна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7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20" w:type="dxa"/>
          <w:trHeight w:val="1519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spacing w:line="247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  <w:p w:rsidR="007C1F4A" w:rsidRPr="007C1F4A" w:rsidRDefault="007C1F4A" w:rsidP="007C1F4A">
            <w:pPr>
              <w:spacing w:before="1"/>
              <w:ind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«Виртуальный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гид»</w:t>
            </w:r>
          </w:p>
        </w:tc>
        <w:tc>
          <w:tcPr>
            <w:tcW w:w="1559" w:type="dxa"/>
          </w:tcPr>
          <w:p w:rsidR="007C1F4A" w:rsidRPr="007C1F4A" w:rsidRDefault="007C1F4A" w:rsidP="007C1F4A">
            <w:pPr>
              <w:spacing w:line="247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-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5"/>
          </w:tcPr>
          <w:p w:rsidR="007C1F4A" w:rsidRPr="007C1F4A" w:rsidRDefault="007C1F4A" w:rsidP="007C1F4A">
            <w:pPr>
              <w:spacing w:line="242" w:lineRule="auto"/>
              <w:ind w:right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Надершина Ильсия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Фаридовна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7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«Центр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line="254" w:lineRule="exact"/>
              <w:ind w:right="139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Ново-Савиновского района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 Казани</w:t>
            </w:r>
          </w:p>
        </w:tc>
      </w:tr>
      <w:tr w:rsidR="007C1F4A" w:rsidRPr="007C1F4A" w:rsidTr="007C1F4A">
        <w:trPr>
          <w:gridAfter w:val="1"/>
          <w:wAfter w:w="20" w:type="dxa"/>
          <w:trHeight w:val="1264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2.16</w:t>
            </w:r>
          </w:p>
        </w:tc>
        <w:tc>
          <w:tcPr>
            <w:tcW w:w="2409" w:type="dxa"/>
            <w:gridSpan w:val="4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 научно-практическая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конференция обучающихся «Хроники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Победы»</w:t>
            </w:r>
          </w:p>
        </w:tc>
        <w:tc>
          <w:tcPr>
            <w:tcW w:w="1559" w:type="dxa"/>
          </w:tcPr>
          <w:p w:rsidR="007C1F4A" w:rsidRPr="007C1F4A" w:rsidRDefault="007C1F4A" w:rsidP="007C1F4A">
            <w:pPr>
              <w:spacing w:line="247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-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72" w:type="dxa"/>
            <w:gridSpan w:val="5"/>
          </w:tcPr>
          <w:p w:rsidR="007C1F4A" w:rsidRPr="007C1F4A" w:rsidRDefault="007C1F4A" w:rsidP="007C1F4A">
            <w:pPr>
              <w:spacing w:line="242" w:lineRule="auto"/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3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Хадыева Равиля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Закировна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79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  <w:p w:rsidR="007C1F4A" w:rsidRPr="007C1F4A" w:rsidRDefault="007C1F4A" w:rsidP="007C1F4A">
            <w:pPr>
              <w:spacing w:before="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43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МБУДО «Городской дворец детского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им.А.Алиша»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г.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Казани</w:t>
            </w:r>
          </w:p>
        </w:tc>
      </w:tr>
      <w:tr w:rsidR="007C1F4A" w:rsidRPr="007C1F4A" w:rsidTr="007C1F4A">
        <w:trPr>
          <w:gridAfter w:val="1"/>
          <w:wAfter w:w="20" w:type="dxa"/>
          <w:trHeight w:val="445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before="80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4469" w:type="dxa"/>
            <w:gridSpan w:val="18"/>
          </w:tcPr>
          <w:p w:rsidR="007C1F4A" w:rsidRPr="007C1F4A" w:rsidRDefault="007C1F4A" w:rsidP="007C1F4A">
            <w:pPr>
              <w:spacing w:before="80"/>
              <w:ind w:right="639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Музейное</w:t>
            </w:r>
            <w:r w:rsidRPr="007C1F4A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дело</w:t>
            </w:r>
          </w:p>
        </w:tc>
      </w:tr>
      <w:tr w:rsidR="007C1F4A" w:rsidRPr="007C1F4A" w:rsidTr="007C1F4A">
        <w:trPr>
          <w:gridAfter w:val="1"/>
          <w:wAfter w:w="20" w:type="dxa"/>
          <w:trHeight w:val="506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gridSpan w:val="2"/>
          </w:tcPr>
          <w:p w:rsidR="007C1F4A" w:rsidRPr="007C1F4A" w:rsidRDefault="007C1F4A" w:rsidP="007C1F4A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паспортизация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школьных</w:t>
            </w:r>
          </w:p>
          <w:p w:rsidR="007C1F4A" w:rsidRPr="007C1F4A" w:rsidRDefault="007C1F4A" w:rsidP="007C1F4A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музеев</w:t>
            </w:r>
          </w:p>
        </w:tc>
        <w:tc>
          <w:tcPr>
            <w:tcW w:w="1705" w:type="dxa"/>
            <w:gridSpan w:val="4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72" w:type="dxa"/>
            <w:gridSpan w:val="5"/>
          </w:tcPr>
          <w:p w:rsidR="007C1F4A" w:rsidRPr="007C1F4A" w:rsidRDefault="007C1F4A" w:rsidP="007C1F4A">
            <w:pPr>
              <w:spacing w:line="246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Демина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Эльмира</w:t>
            </w:r>
          </w:p>
          <w:p w:rsidR="007C1F4A" w:rsidRPr="007C1F4A" w:rsidRDefault="007C1F4A" w:rsidP="007C1F4A">
            <w:pPr>
              <w:spacing w:line="240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Гусмановна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«Республиканский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</w:t>
            </w:r>
          </w:p>
          <w:p w:rsidR="007C1F4A" w:rsidRPr="007C1F4A" w:rsidRDefault="007C1F4A" w:rsidP="007C1F4A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7C1F4A">
        <w:trPr>
          <w:gridAfter w:val="1"/>
          <w:wAfter w:w="20" w:type="dxa"/>
          <w:trHeight w:val="505"/>
        </w:trPr>
        <w:tc>
          <w:tcPr>
            <w:tcW w:w="853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297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  <w:gridSpan w:val="2"/>
          </w:tcPr>
          <w:p w:rsidR="007C1F4A" w:rsidRPr="007C1F4A" w:rsidRDefault="007C1F4A" w:rsidP="007C1F4A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документов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присвоение</w:t>
            </w:r>
          </w:p>
          <w:p w:rsidR="007C1F4A" w:rsidRPr="007C1F4A" w:rsidRDefault="007C1F4A" w:rsidP="007C1F4A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звания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«Школьный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музей»</w:t>
            </w:r>
          </w:p>
        </w:tc>
        <w:tc>
          <w:tcPr>
            <w:tcW w:w="1705" w:type="dxa"/>
            <w:gridSpan w:val="4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72" w:type="dxa"/>
            <w:gridSpan w:val="5"/>
          </w:tcPr>
          <w:p w:rsidR="007C1F4A" w:rsidRPr="007C1F4A" w:rsidRDefault="007C1F4A" w:rsidP="007C1F4A">
            <w:pPr>
              <w:spacing w:line="246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Демина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Эльмира</w:t>
            </w:r>
          </w:p>
          <w:p w:rsidR="007C1F4A" w:rsidRPr="007C1F4A" w:rsidRDefault="007C1F4A" w:rsidP="007C1F4A">
            <w:pPr>
              <w:spacing w:line="240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Гусмановна</w:t>
            </w:r>
          </w:p>
        </w:tc>
        <w:tc>
          <w:tcPr>
            <w:tcW w:w="4116" w:type="dxa"/>
            <w:gridSpan w:val="4"/>
          </w:tcPr>
          <w:p w:rsidR="007C1F4A" w:rsidRPr="007C1F4A" w:rsidRDefault="007C1F4A" w:rsidP="007C1F4A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«Республиканский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центр</w:t>
            </w:r>
          </w:p>
          <w:p w:rsidR="007C1F4A" w:rsidRPr="007C1F4A" w:rsidRDefault="007C1F4A" w:rsidP="007C1F4A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D2295D">
        <w:trPr>
          <w:gridAfter w:val="2"/>
          <w:wAfter w:w="30" w:type="dxa"/>
          <w:trHeight w:val="1264"/>
        </w:trPr>
        <w:tc>
          <w:tcPr>
            <w:tcW w:w="852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296" w:type="dxa"/>
            <w:gridSpan w:val="3"/>
          </w:tcPr>
          <w:p w:rsidR="007C1F4A" w:rsidRPr="007C1F4A" w:rsidRDefault="007C1F4A" w:rsidP="007C1F4A">
            <w:pPr>
              <w:ind w:right="7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краеведческих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объединений</w:t>
            </w:r>
          </w:p>
        </w:tc>
        <w:tc>
          <w:tcPr>
            <w:tcW w:w="4080" w:type="dxa"/>
            <w:gridSpan w:val="2"/>
          </w:tcPr>
          <w:p w:rsidR="007C1F4A" w:rsidRPr="007C1F4A" w:rsidRDefault="007C1F4A" w:rsidP="007C1F4A">
            <w:pPr>
              <w:ind w:right="42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Регионального этапа Всероссийского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фестиваля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краеведческих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объединений</w:t>
            </w:r>
          </w:p>
        </w:tc>
        <w:tc>
          <w:tcPr>
            <w:tcW w:w="1703" w:type="dxa"/>
            <w:gridSpan w:val="4"/>
          </w:tcPr>
          <w:p w:rsidR="007C1F4A" w:rsidRPr="007C1F4A" w:rsidRDefault="007C1F4A" w:rsidP="007C1F4A">
            <w:pPr>
              <w:ind w:right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сентября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gridSpan w:val="4"/>
          </w:tcPr>
          <w:p w:rsidR="007C1F4A" w:rsidRPr="007C1F4A" w:rsidRDefault="007C1F4A" w:rsidP="007C1F4A">
            <w:pPr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Камалеев Раниль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Рамазанович</w:t>
            </w:r>
          </w:p>
          <w:p w:rsidR="007C1F4A" w:rsidRPr="007C1F4A" w:rsidRDefault="007C1F4A" w:rsidP="007C1F4A">
            <w:pPr>
              <w:spacing w:before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0" w:lineRule="atLeas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D2295D">
        <w:trPr>
          <w:gridAfter w:val="2"/>
          <w:wAfter w:w="30" w:type="dxa"/>
          <w:trHeight w:val="2025"/>
        </w:trPr>
        <w:tc>
          <w:tcPr>
            <w:tcW w:w="852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296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7C1F4A" w:rsidRPr="007C1F4A" w:rsidRDefault="007C1F4A" w:rsidP="007C1F4A">
            <w:pPr>
              <w:spacing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Республиканский конкурс в рамках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«Герои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Отечества»</w:t>
            </w:r>
            <w:r w:rsidRPr="007C1F4A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номинации</w:t>
            </w:r>
          </w:p>
          <w:p w:rsidR="007C1F4A" w:rsidRPr="007C1F4A" w:rsidRDefault="007C1F4A" w:rsidP="007C1F4A">
            <w:pPr>
              <w:spacing w:line="242" w:lineRule="auto"/>
              <w:ind w:right="20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«Лучший музей (музейная экспозиция),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посвященный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увековечению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памяти</w:t>
            </w:r>
          </w:p>
          <w:p w:rsidR="007C1F4A" w:rsidRPr="007C1F4A" w:rsidRDefault="007C1F4A" w:rsidP="007C1F4A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защитников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Отечества»</w:t>
            </w:r>
            <w:r w:rsidRPr="007C1F4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среди</w:t>
            </w:r>
          </w:p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общеобразовательных</w:t>
            </w:r>
            <w:r w:rsidRPr="007C1F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</w:p>
          <w:p w:rsidR="007C1F4A" w:rsidRPr="007C1F4A" w:rsidRDefault="007C1F4A" w:rsidP="007C1F4A">
            <w:pPr>
              <w:spacing w:line="252" w:lineRule="exact"/>
              <w:ind w:right="4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профессиональных образовательных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 Республики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</w:t>
            </w:r>
          </w:p>
        </w:tc>
        <w:tc>
          <w:tcPr>
            <w:tcW w:w="1703" w:type="dxa"/>
            <w:gridSpan w:val="4"/>
          </w:tcPr>
          <w:p w:rsidR="007C1F4A" w:rsidRPr="007C1F4A" w:rsidRDefault="007C1F4A" w:rsidP="007C1F4A">
            <w:pPr>
              <w:spacing w:line="247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Валишина Диана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Айдаровна</w:t>
            </w: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49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Отдел дополнительного образования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Министерства образования и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науки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Республики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Татарстан,</w:t>
            </w:r>
          </w:p>
          <w:p w:rsidR="007C1F4A" w:rsidRPr="007C1F4A" w:rsidRDefault="007C1F4A" w:rsidP="007C1F4A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D2295D">
        <w:trPr>
          <w:gridAfter w:val="2"/>
          <w:wAfter w:w="30" w:type="dxa"/>
          <w:trHeight w:val="1515"/>
        </w:trPr>
        <w:tc>
          <w:tcPr>
            <w:tcW w:w="852" w:type="dxa"/>
            <w:gridSpan w:val="3"/>
          </w:tcPr>
          <w:p w:rsidR="007C1F4A" w:rsidRPr="007C1F4A" w:rsidRDefault="007C1F4A" w:rsidP="007C1F4A">
            <w:pPr>
              <w:spacing w:line="245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2296" w:type="dxa"/>
            <w:gridSpan w:val="3"/>
          </w:tcPr>
          <w:p w:rsidR="007C1F4A" w:rsidRPr="007C1F4A" w:rsidRDefault="007C1F4A" w:rsidP="007C1F4A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Всероссийский</w:t>
            </w:r>
          </w:p>
          <w:p w:rsidR="007C1F4A" w:rsidRPr="007C1F4A" w:rsidRDefault="007C1F4A" w:rsidP="007C1F4A">
            <w:pPr>
              <w:ind w:right="2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фестиваль музейных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экспозиций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«Без</w:t>
            </w:r>
          </w:p>
          <w:p w:rsidR="007C1F4A" w:rsidRPr="007C1F4A" w:rsidRDefault="007C1F4A" w:rsidP="007C1F4A">
            <w:pPr>
              <w:spacing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срока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давности»</w:t>
            </w:r>
          </w:p>
        </w:tc>
        <w:tc>
          <w:tcPr>
            <w:tcW w:w="4080" w:type="dxa"/>
            <w:gridSpan w:val="2"/>
          </w:tcPr>
          <w:p w:rsidR="007C1F4A" w:rsidRPr="007C1F4A" w:rsidRDefault="007C1F4A" w:rsidP="007C1F4A">
            <w:pPr>
              <w:ind w:right="57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Региональный этап Всероссийского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фестиваля музейных экспозиций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 организаций «Без</w:t>
            </w:r>
            <w:r w:rsidRPr="007C1F4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срока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давности»</w:t>
            </w:r>
          </w:p>
        </w:tc>
        <w:tc>
          <w:tcPr>
            <w:tcW w:w="1703" w:type="dxa"/>
            <w:gridSpan w:val="4"/>
          </w:tcPr>
          <w:p w:rsidR="007C1F4A" w:rsidRPr="007C1F4A" w:rsidRDefault="007C1F4A" w:rsidP="007C1F4A">
            <w:pPr>
              <w:ind w:right="3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gridSpan w:val="4"/>
          </w:tcPr>
          <w:p w:rsidR="007C1F4A" w:rsidRPr="007C1F4A" w:rsidRDefault="007C1F4A" w:rsidP="007C1F4A">
            <w:pPr>
              <w:ind w:right="2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Валишина Диана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Айдаровна</w:t>
            </w: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D2295D">
        <w:trPr>
          <w:gridAfter w:val="2"/>
          <w:wAfter w:w="30" w:type="dxa"/>
          <w:trHeight w:val="1264"/>
        </w:trPr>
        <w:tc>
          <w:tcPr>
            <w:tcW w:w="852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2296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7C1F4A" w:rsidRPr="007C1F4A" w:rsidRDefault="007C1F4A" w:rsidP="007C1F4A">
            <w:pPr>
              <w:spacing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«Марш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памяти»</w:t>
            </w:r>
          </w:p>
        </w:tc>
        <w:tc>
          <w:tcPr>
            <w:tcW w:w="1703" w:type="dxa"/>
            <w:gridSpan w:val="4"/>
          </w:tcPr>
          <w:p w:rsidR="007C1F4A" w:rsidRPr="007C1F4A" w:rsidRDefault="007C1F4A" w:rsidP="007C1F4A">
            <w:pPr>
              <w:spacing w:line="247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Сергеевна</w:t>
            </w:r>
          </w:p>
          <w:p w:rsidR="007C1F4A" w:rsidRPr="007C1F4A" w:rsidRDefault="007C1F4A" w:rsidP="007C1F4A">
            <w:pPr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7C1F4A" w:rsidRPr="007C1F4A" w:rsidRDefault="007C1F4A" w:rsidP="007C1F4A">
            <w:pPr>
              <w:spacing w:line="252" w:lineRule="exact"/>
              <w:ind w:righ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Валишина Диана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Айдаровна</w:t>
            </w: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spacing w:line="242" w:lineRule="auto"/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  <w:tr w:rsidR="007C1F4A" w:rsidRPr="007C1F4A" w:rsidTr="00D2295D">
        <w:trPr>
          <w:gridAfter w:val="2"/>
          <w:wAfter w:w="30" w:type="dxa"/>
          <w:trHeight w:val="326"/>
        </w:trPr>
        <w:tc>
          <w:tcPr>
            <w:tcW w:w="852" w:type="dxa"/>
            <w:gridSpan w:val="3"/>
          </w:tcPr>
          <w:p w:rsidR="007C1F4A" w:rsidRPr="007C1F4A" w:rsidRDefault="007C1F4A" w:rsidP="007C1F4A">
            <w:pPr>
              <w:spacing w:before="23"/>
              <w:ind w:right="1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4460" w:type="dxa"/>
            <w:gridSpan w:val="17"/>
          </w:tcPr>
          <w:p w:rsidR="007C1F4A" w:rsidRPr="007C1F4A" w:rsidRDefault="007C1F4A" w:rsidP="007C1F4A">
            <w:pPr>
              <w:spacing w:before="23"/>
              <w:ind w:right="26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Профильные</w:t>
            </w:r>
            <w:r w:rsidRPr="007C1F4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смены</w:t>
            </w:r>
          </w:p>
        </w:tc>
      </w:tr>
      <w:tr w:rsidR="007C1F4A" w:rsidRPr="007C1F4A" w:rsidTr="00D2295D">
        <w:trPr>
          <w:gridAfter w:val="2"/>
          <w:wAfter w:w="30" w:type="dxa"/>
          <w:trHeight w:val="880"/>
        </w:trPr>
        <w:tc>
          <w:tcPr>
            <w:tcW w:w="852" w:type="dxa"/>
            <w:gridSpan w:val="3"/>
          </w:tcPr>
          <w:p w:rsidR="007C1F4A" w:rsidRPr="007C1F4A" w:rsidRDefault="007C1F4A" w:rsidP="007C1F4A">
            <w:pPr>
              <w:spacing w:line="247" w:lineRule="exact"/>
              <w:ind w:right="1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296" w:type="dxa"/>
            <w:gridSpan w:val="3"/>
          </w:tcPr>
          <w:p w:rsidR="007C1F4A" w:rsidRPr="007C1F4A" w:rsidRDefault="007C1F4A" w:rsidP="007C1F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gridSpan w:val="2"/>
          </w:tcPr>
          <w:p w:rsidR="007C1F4A" w:rsidRPr="007C1F4A" w:rsidRDefault="007C1F4A" w:rsidP="007C1F4A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Республиканская</w:t>
            </w:r>
            <w:r w:rsidRPr="007C1F4A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профильная</w:t>
            </w:r>
            <w:r w:rsidRPr="007C1F4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смена</w:t>
            </w:r>
          </w:p>
          <w:p w:rsidR="007C1F4A" w:rsidRPr="007C1F4A" w:rsidRDefault="007C1F4A" w:rsidP="007C1F4A">
            <w:pPr>
              <w:spacing w:line="252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«Юный</w:t>
            </w:r>
            <w:r w:rsidRPr="007C1F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турист»</w:t>
            </w:r>
          </w:p>
        </w:tc>
        <w:tc>
          <w:tcPr>
            <w:tcW w:w="1703" w:type="dxa"/>
            <w:gridSpan w:val="4"/>
          </w:tcPr>
          <w:p w:rsidR="007C1F4A" w:rsidRPr="007C1F4A" w:rsidRDefault="007C1F4A" w:rsidP="007C1F4A">
            <w:pPr>
              <w:spacing w:line="247" w:lineRule="exact"/>
              <w:ind w:right="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gridSpan w:val="4"/>
          </w:tcPr>
          <w:p w:rsidR="007C1F4A" w:rsidRPr="007C1F4A" w:rsidRDefault="007C1F4A" w:rsidP="007C1F4A">
            <w:pPr>
              <w:ind w:right="4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Лыкина Юлия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4113" w:type="dxa"/>
            <w:gridSpan w:val="4"/>
          </w:tcPr>
          <w:p w:rsidR="007C1F4A" w:rsidRPr="007C1F4A" w:rsidRDefault="007C1F4A" w:rsidP="007C1F4A">
            <w:pPr>
              <w:ind w:right="79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ГБУ ДО «Республиканский центр</w:t>
            </w:r>
            <w:r w:rsidRPr="007C1F4A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внешкольной</w:t>
            </w:r>
            <w:r w:rsidRPr="007C1F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7C1F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работы»</w:t>
            </w:r>
          </w:p>
        </w:tc>
      </w:tr>
    </w:tbl>
    <w:p w:rsidR="00AA7B70" w:rsidRPr="007C1F4A" w:rsidRDefault="00AA7B70" w:rsidP="00B85A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A7B70" w:rsidRPr="007C1F4A">
      <w:pgSz w:w="16840" w:h="11910" w:orient="landscape"/>
      <w:pgMar w:top="1100" w:right="4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55C13"/>
    <w:multiLevelType w:val="hybridMultilevel"/>
    <w:tmpl w:val="387067E8"/>
    <w:lvl w:ilvl="0" w:tplc="A470FF3A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EC02F4">
      <w:numFmt w:val="bullet"/>
      <w:lvlText w:val="•"/>
      <w:lvlJc w:val="left"/>
      <w:pPr>
        <w:ind w:left="375" w:hanging="128"/>
      </w:pPr>
      <w:rPr>
        <w:rFonts w:hint="default"/>
        <w:lang w:val="ru-RU" w:eastAsia="en-US" w:bidi="ar-SA"/>
      </w:rPr>
    </w:lvl>
    <w:lvl w:ilvl="2" w:tplc="C8DE8E1E">
      <w:numFmt w:val="bullet"/>
      <w:lvlText w:val="•"/>
      <w:lvlJc w:val="left"/>
      <w:pPr>
        <w:ind w:left="651" w:hanging="128"/>
      </w:pPr>
      <w:rPr>
        <w:rFonts w:hint="default"/>
        <w:lang w:val="ru-RU" w:eastAsia="en-US" w:bidi="ar-SA"/>
      </w:rPr>
    </w:lvl>
    <w:lvl w:ilvl="3" w:tplc="7F741178">
      <w:numFmt w:val="bullet"/>
      <w:lvlText w:val="•"/>
      <w:lvlJc w:val="left"/>
      <w:pPr>
        <w:ind w:left="927" w:hanging="128"/>
      </w:pPr>
      <w:rPr>
        <w:rFonts w:hint="default"/>
        <w:lang w:val="ru-RU" w:eastAsia="en-US" w:bidi="ar-SA"/>
      </w:rPr>
    </w:lvl>
    <w:lvl w:ilvl="4" w:tplc="9F2C0266">
      <w:numFmt w:val="bullet"/>
      <w:lvlText w:val="•"/>
      <w:lvlJc w:val="left"/>
      <w:pPr>
        <w:ind w:left="1202" w:hanging="128"/>
      </w:pPr>
      <w:rPr>
        <w:rFonts w:hint="default"/>
        <w:lang w:val="ru-RU" w:eastAsia="en-US" w:bidi="ar-SA"/>
      </w:rPr>
    </w:lvl>
    <w:lvl w:ilvl="5" w:tplc="6CE60F14">
      <w:numFmt w:val="bullet"/>
      <w:lvlText w:val="•"/>
      <w:lvlJc w:val="left"/>
      <w:pPr>
        <w:ind w:left="1478" w:hanging="128"/>
      </w:pPr>
      <w:rPr>
        <w:rFonts w:hint="default"/>
        <w:lang w:val="ru-RU" w:eastAsia="en-US" w:bidi="ar-SA"/>
      </w:rPr>
    </w:lvl>
    <w:lvl w:ilvl="6" w:tplc="CF08E0AE">
      <w:numFmt w:val="bullet"/>
      <w:lvlText w:val="•"/>
      <w:lvlJc w:val="left"/>
      <w:pPr>
        <w:ind w:left="1754" w:hanging="128"/>
      </w:pPr>
      <w:rPr>
        <w:rFonts w:hint="default"/>
        <w:lang w:val="ru-RU" w:eastAsia="en-US" w:bidi="ar-SA"/>
      </w:rPr>
    </w:lvl>
    <w:lvl w:ilvl="7" w:tplc="2EF60B40">
      <w:numFmt w:val="bullet"/>
      <w:lvlText w:val="•"/>
      <w:lvlJc w:val="left"/>
      <w:pPr>
        <w:ind w:left="2029" w:hanging="128"/>
      </w:pPr>
      <w:rPr>
        <w:rFonts w:hint="default"/>
        <w:lang w:val="ru-RU" w:eastAsia="en-US" w:bidi="ar-SA"/>
      </w:rPr>
    </w:lvl>
    <w:lvl w:ilvl="8" w:tplc="11DEDB06">
      <w:numFmt w:val="bullet"/>
      <w:lvlText w:val="•"/>
      <w:lvlJc w:val="left"/>
      <w:pPr>
        <w:ind w:left="2305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542C6FE9"/>
    <w:multiLevelType w:val="hybridMultilevel"/>
    <w:tmpl w:val="20EC5934"/>
    <w:lvl w:ilvl="0" w:tplc="798A1C8E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2884BC">
      <w:numFmt w:val="bullet"/>
      <w:lvlText w:val="•"/>
      <w:lvlJc w:val="left"/>
      <w:pPr>
        <w:ind w:left="375" w:hanging="128"/>
      </w:pPr>
      <w:rPr>
        <w:rFonts w:hint="default"/>
        <w:lang w:val="ru-RU" w:eastAsia="en-US" w:bidi="ar-SA"/>
      </w:rPr>
    </w:lvl>
    <w:lvl w:ilvl="2" w:tplc="984059A8">
      <w:numFmt w:val="bullet"/>
      <w:lvlText w:val="•"/>
      <w:lvlJc w:val="left"/>
      <w:pPr>
        <w:ind w:left="651" w:hanging="128"/>
      </w:pPr>
      <w:rPr>
        <w:rFonts w:hint="default"/>
        <w:lang w:val="ru-RU" w:eastAsia="en-US" w:bidi="ar-SA"/>
      </w:rPr>
    </w:lvl>
    <w:lvl w:ilvl="3" w:tplc="F5A4220A">
      <w:numFmt w:val="bullet"/>
      <w:lvlText w:val="•"/>
      <w:lvlJc w:val="left"/>
      <w:pPr>
        <w:ind w:left="927" w:hanging="128"/>
      </w:pPr>
      <w:rPr>
        <w:rFonts w:hint="default"/>
        <w:lang w:val="ru-RU" w:eastAsia="en-US" w:bidi="ar-SA"/>
      </w:rPr>
    </w:lvl>
    <w:lvl w:ilvl="4" w:tplc="1A36CCF2">
      <w:numFmt w:val="bullet"/>
      <w:lvlText w:val="•"/>
      <w:lvlJc w:val="left"/>
      <w:pPr>
        <w:ind w:left="1202" w:hanging="128"/>
      </w:pPr>
      <w:rPr>
        <w:rFonts w:hint="default"/>
        <w:lang w:val="ru-RU" w:eastAsia="en-US" w:bidi="ar-SA"/>
      </w:rPr>
    </w:lvl>
    <w:lvl w:ilvl="5" w:tplc="1CB0164A">
      <w:numFmt w:val="bullet"/>
      <w:lvlText w:val="•"/>
      <w:lvlJc w:val="left"/>
      <w:pPr>
        <w:ind w:left="1478" w:hanging="128"/>
      </w:pPr>
      <w:rPr>
        <w:rFonts w:hint="default"/>
        <w:lang w:val="ru-RU" w:eastAsia="en-US" w:bidi="ar-SA"/>
      </w:rPr>
    </w:lvl>
    <w:lvl w:ilvl="6" w:tplc="8550ADC2">
      <w:numFmt w:val="bullet"/>
      <w:lvlText w:val="•"/>
      <w:lvlJc w:val="left"/>
      <w:pPr>
        <w:ind w:left="1754" w:hanging="128"/>
      </w:pPr>
      <w:rPr>
        <w:rFonts w:hint="default"/>
        <w:lang w:val="ru-RU" w:eastAsia="en-US" w:bidi="ar-SA"/>
      </w:rPr>
    </w:lvl>
    <w:lvl w:ilvl="7" w:tplc="6652DA04">
      <w:numFmt w:val="bullet"/>
      <w:lvlText w:val="•"/>
      <w:lvlJc w:val="left"/>
      <w:pPr>
        <w:ind w:left="2029" w:hanging="128"/>
      </w:pPr>
      <w:rPr>
        <w:rFonts w:hint="default"/>
        <w:lang w:val="ru-RU" w:eastAsia="en-US" w:bidi="ar-SA"/>
      </w:rPr>
    </w:lvl>
    <w:lvl w:ilvl="8" w:tplc="574A0B56">
      <w:numFmt w:val="bullet"/>
      <w:lvlText w:val="•"/>
      <w:lvlJc w:val="left"/>
      <w:pPr>
        <w:ind w:left="2305" w:hanging="1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20"/>
    <w:rsid w:val="0003250E"/>
    <w:rsid w:val="00086650"/>
    <w:rsid w:val="000C0620"/>
    <w:rsid w:val="000D01F6"/>
    <w:rsid w:val="000D711F"/>
    <w:rsid w:val="000F122B"/>
    <w:rsid w:val="00154993"/>
    <w:rsid w:val="00277ED2"/>
    <w:rsid w:val="002A6112"/>
    <w:rsid w:val="0038740C"/>
    <w:rsid w:val="00392894"/>
    <w:rsid w:val="003B53DF"/>
    <w:rsid w:val="003E3A70"/>
    <w:rsid w:val="00406ADA"/>
    <w:rsid w:val="006132D7"/>
    <w:rsid w:val="00653B37"/>
    <w:rsid w:val="006F1451"/>
    <w:rsid w:val="007C1F4A"/>
    <w:rsid w:val="00834792"/>
    <w:rsid w:val="008A4295"/>
    <w:rsid w:val="008D512F"/>
    <w:rsid w:val="008F3599"/>
    <w:rsid w:val="0091428E"/>
    <w:rsid w:val="0094322B"/>
    <w:rsid w:val="009804EB"/>
    <w:rsid w:val="00A25F45"/>
    <w:rsid w:val="00AA7B70"/>
    <w:rsid w:val="00AB4C19"/>
    <w:rsid w:val="00AD1F49"/>
    <w:rsid w:val="00AD6599"/>
    <w:rsid w:val="00AF7753"/>
    <w:rsid w:val="00B0704E"/>
    <w:rsid w:val="00B85A55"/>
    <w:rsid w:val="00BB7028"/>
    <w:rsid w:val="00BF6986"/>
    <w:rsid w:val="00C051A8"/>
    <w:rsid w:val="00D2757A"/>
    <w:rsid w:val="00D609ED"/>
    <w:rsid w:val="00E60CB4"/>
    <w:rsid w:val="00F23644"/>
    <w:rsid w:val="00F73F35"/>
    <w:rsid w:val="00FA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7890"/>
  <w15:chartTrackingRefBased/>
  <w15:docId w15:val="{25878118-CF89-43E0-8997-821DE8FF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1F49"/>
  </w:style>
  <w:style w:type="table" w:customStyle="1" w:styleId="TableNormal">
    <w:name w:val="Table Normal"/>
    <w:uiPriority w:val="2"/>
    <w:semiHidden/>
    <w:unhideWhenUsed/>
    <w:qFormat/>
    <w:rsid w:val="00AD1F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1F49"/>
    <w:pPr>
      <w:widowControl w:val="0"/>
      <w:autoSpaceDE w:val="0"/>
      <w:autoSpaceDN w:val="0"/>
      <w:spacing w:before="4" w:after="0" w:line="240" w:lineRule="auto"/>
    </w:pPr>
    <w:rPr>
      <w:rFonts w:ascii="Impact" w:eastAsia="Impact" w:hAnsi="Impact" w:cs="Impact"/>
      <w:sz w:val="40"/>
      <w:szCs w:val="40"/>
    </w:rPr>
  </w:style>
  <w:style w:type="character" w:customStyle="1" w:styleId="a4">
    <w:name w:val="Основной текст Знак"/>
    <w:basedOn w:val="a0"/>
    <w:link w:val="a3"/>
    <w:uiPriority w:val="1"/>
    <w:rsid w:val="00AD1F49"/>
    <w:rPr>
      <w:rFonts w:ascii="Impact" w:eastAsia="Impact" w:hAnsi="Impact" w:cs="Impact"/>
      <w:sz w:val="40"/>
      <w:szCs w:val="40"/>
    </w:rPr>
  </w:style>
  <w:style w:type="paragraph" w:styleId="a5">
    <w:name w:val="List Paragraph"/>
    <w:basedOn w:val="a"/>
    <w:uiPriority w:val="1"/>
    <w:qFormat/>
    <w:rsid w:val="00AD1F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D1F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D1F4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AD1F4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AD1F4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D1F49"/>
    <w:rPr>
      <w:rFonts w:ascii="Times New Roman" w:eastAsia="Times New Roman" w:hAnsi="Times New Roman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7C1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59</Pages>
  <Words>8650</Words>
  <Characters>49305</Characters>
  <Application>Microsoft Office Word</Application>
  <DocSecurity>0</DocSecurity>
  <Lines>410</Lines>
  <Paragraphs>115</Paragraphs>
  <ScaleCrop>false</ScaleCrop>
  <Company>SPecialiST RePack</Company>
  <LinksUpToDate>false</LinksUpToDate>
  <CharactersWithSpaces>57840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dcterms:created xsi:type="dcterms:W3CDTF">2023-09-29T12:37:00Z</dcterms:created>
  <dcterms:modified xsi:type="dcterms:W3CDTF">2023-10-02T04:56:00Z</dcterms:modified>
</cp:coreProperties>
</file>